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DE3B9" w14:textId="5757990D" w:rsidR="005043BB" w:rsidRDefault="00573D43" w:rsidP="005043BB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116BA092" wp14:editId="36B378B2">
            <wp:simplePos x="0" y="0"/>
            <wp:positionH relativeFrom="column">
              <wp:posOffset>-318282</wp:posOffset>
            </wp:positionH>
            <wp:positionV relativeFrom="paragraph">
              <wp:posOffset>-377737</wp:posOffset>
            </wp:positionV>
            <wp:extent cx="7169042" cy="10226842"/>
            <wp:effectExtent l="0" t="0" r="0" b="0"/>
            <wp:wrapNone/>
            <wp:docPr id="2" name="Рисунок 2" descr="C:\Users\User\Desktop\67845_ramka_dekorativnaya_5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67845_ramka_dekorativnaya_59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042" cy="10226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A5E28F" w14:textId="7FEBA704" w:rsidR="005043BB" w:rsidRPr="005043BB" w:rsidRDefault="005043BB" w:rsidP="000D6CAF">
      <w:pPr>
        <w:tabs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4FF1642F" w14:textId="77777777" w:rsidR="005043BB" w:rsidRPr="005043BB" w:rsidRDefault="005043BB" w:rsidP="00504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7A9D4FEA" w14:textId="17462E0D" w:rsidR="005043BB" w:rsidRPr="005043BB" w:rsidRDefault="005043BB" w:rsidP="005043BB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</w:pPr>
    </w:p>
    <w:p w14:paraId="000FB2FB" w14:textId="77777777" w:rsidR="005043BB" w:rsidRPr="005043BB" w:rsidRDefault="005043BB" w:rsidP="005043BB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</w:pPr>
    </w:p>
    <w:p w14:paraId="7551FB1B" w14:textId="77777777" w:rsidR="005043BB" w:rsidRPr="005043BB" w:rsidRDefault="005043BB" w:rsidP="005043BB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</w:pPr>
    </w:p>
    <w:p w14:paraId="651B364A" w14:textId="77777777" w:rsidR="005043BB" w:rsidRPr="005043BB" w:rsidRDefault="005043BB" w:rsidP="005043BB">
      <w:pPr>
        <w:tabs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</w:pPr>
      <w:r w:rsidRPr="005043BB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tab/>
      </w:r>
    </w:p>
    <w:p w14:paraId="5FFEA9B2" w14:textId="77777777" w:rsidR="005043BB" w:rsidRPr="005043BB" w:rsidRDefault="005043BB" w:rsidP="005043BB">
      <w:pPr>
        <w:tabs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</w:pPr>
    </w:p>
    <w:p w14:paraId="47C0F252" w14:textId="185A32B2" w:rsidR="005043BB" w:rsidRPr="005043BB" w:rsidRDefault="005043BB" w:rsidP="005043BB">
      <w:pPr>
        <w:tabs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</w:pPr>
    </w:p>
    <w:p w14:paraId="501D19C4" w14:textId="77777777" w:rsidR="005043BB" w:rsidRPr="005043BB" w:rsidRDefault="005043BB" w:rsidP="005043BB">
      <w:pPr>
        <w:tabs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</w:pPr>
    </w:p>
    <w:p w14:paraId="07725637" w14:textId="77777777" w:rsidR="005043BB" w:rsidRPr="005043BB" w:rsidRDefault="005043BB" w:rsidP="005043BB">
      <w:pPr>
        <w:tabs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</w:pPr>
    </w:p>
    <w:p w14:paraId="48621F92" w14:textId="77777777" w:rsidR="005043BB" w:rsidRPr="005043BB" w:rsidRDefault="005043BB" w:rsidP="005043BB">
      <w:pPr>
        <w:tabs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</w:pPr>
    </w:p>
    <w:p w14:paraId="77620897" w14:textId="77777777" w:rsidR="005043BB" w:rsidRPr="005043BB" w:rsidRDefault="005043BB" w:rsidP="005043BB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</w:pPr>
    </w:p>
    <w:p w14:paraId="06F07FEC" w14:textId="77777777" w:rsidR="005043BB" w:rsidRPr="005043BB" w:rsidRDefault="005043BB" w:rsidP="005043BB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</w:pPr>
    </w:p>
    <w:p w14:paraId="536825F9" w14:textId="77777777" w:rsidR="005043BB" w:rsidRPr="005043BB" w:rsidRDefault="005043BB" w:rsidP="005043BB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</w:pPr>
    </w:p>
    <w:p w14:paraId="5D85A5DC" w14:textId="77777777" w:rsidR="005043BB" w:rsidRPr="005043BB" w:rsidRDefault="005043BB" w:rsidP="005043BB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</w:pPr>
    </w:p>
    <w:p w14:paraId="6B38D20B" w14:textId="77777777" w:rsidR="000D6CAF" w:rsidRDefault="000D6CAF" w:rsidP="00504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56"/>
          <w:szCs w:val="56"/>
          <w:lang w:eastAsia="ru-RU"/>
        </w:rPr>
      </w:pPr>
    </w:p>
    <w:p w14:paraId="7DDEEA20" w14:textId="77777777" w:rsidR="000D6CAF" w:rsidRDefault="000D6CAF" w:rsidP="00504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56"/>
          <w:szCs w:val="56"/>
          <w:lang w:eastAsia="ru-RU"/>
        </w:rPr>
      </w:pPr>
    </w:p>
    <w:p w14:paraId="6BC8D0D2" w14:textId="67940B35" w:rsidR="005043BB" w:rsidRPr="00E842D3" w:rsidRDefault="00A514E1" w:rsidP="00E842D3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noProof/>
          <w:sz w:val="48"/>
          <w:szCs w:val="48"/>
          <w:lang w:eastAsia="ru-RU"/>
        </w:rPr>
      </w:pPr>
      <w:r w:rsidRPr="00E842D3">
        <w:rPr>
          <w:rFonts w:ascii="Bookman Old Style" w:eastAsia="Times New Roman" w:hAnsi="Bookman Old Style" w:cs="Times New Roman"/>
          <w:b/>
          <w:bCs/>
          <w:noProof/>
          <w:sz w:val="48"/>
          <w:szCs w:val="48"/>
          <w:lang w:eastAsia="ru-RU"/>
        </w:rPr>
        <w:t>ПЕРСПЕКТИВНЫЙ ПЛАН РАБОТЫ</w:t>
      </w:r>
    </w:p>
    <w:p w14:paraId="126A5149" w14:textId="77777777" w:rsidR="00A514E1" w:rsidRDefault="00A514E1" w:rsidP="00504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44"/>
          <w:szCs w:val="44"/>
          <w:lang w:eastAsia="ru-RU"/>
        </w:rPr>
      </w:pPr>
    </w:p>
    <w:p w14:paraId="04574161" w14:textId="77777777" w:rsidR="00A514E1" w:rsidRPr="00E842D3" w:rsidRDefault="005043BB" w:rsidP="005043BB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noProof/>
          <w:sz w:val="44"/>
          <w:szCs w:val="44"/>
          <w:lang w:eastAsia="ru-RU"/>
        </w:rPr>
      </w:pPr>
      <w:r w:rsidRPr="00E842D3">
        <w:rPr>
          <w:rFonts w:asciiTheme="majorHAnsi" w:eastAsia="Times New Roman" w:hAnsiTheme="majorHAnsi" w:cs="Times New Roman"/>
          <w:b/>
          <w:bCs/>
          <w:noProof/>
          <w:sz w:val="44"/>
          <w:szCs w:val="44"/>
          <w:lang w:eastAsia="ru-RU"/>
        </w:rPr>
        <w:t>МБУ «Костеревский городской</w:t>
      </w:r>
    </w:p>
    <w:p w14:paraId="12000A98" w14:textId="2273CD5A" w:rsidR="005043BB" w:rsidRPr="00E842D3" w:rsidRDefault="005043BB" w:rsidP="005043BB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noProof/>
          <w:sz w:val="44"/>
          <w:szCs w:val="44"/>
          <w:lang w:eastAsia="ru-RU"/>
        </w:rPr>
      </w:pPr>
      <w:r w:rsidRPr="00E842D3">
        <w:rPr>
          <w:rFonts w:asciiTheme="majorHAnsi" w:eastAsia="Times New Roman" w:hAnsiTheme="majorHAnsi" w:cs="Times New Roman"/>
          <w:b/>
          <w:bCs/>
          <w:noProof/>
          <w:sz w:val="44"/>
          <w:szCs w:val="44"/>
          <w:lang w:eastAsia="ru-RU"/>
        </w:rPr>
        <w:t xml:space="preserve"> культурно-досуговый центр»</w:t>
      </w:r>
    </w:p>
    <w:p w14:paraId="4F99C87E" w14:textId="77777777" w:rsidR="00A514E1" w:rsidRPr="00E842D3" w:rsidRDefault="00A514E1" w:rsidP="005043BB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noProof/>
          <w:sz w:val="56"/>
          <w:szCs w:val="56"/>
          <w:lang w:eastAsia="ru-RU"/>
        </w:rPr>
      </w:pPr>
    </w:p>
    <w:p w14:paraId="26A317E7" w14:textId="64CF0C8C" w:rsidR="005043BB" w:rsidRPr="00E842D3" w:rsidRDefault="00E842D3" w:rsidP="005043BB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noProof/>
          <w:sz w:val="40"/>
          <w:szCs w:val="40"/>
          <w:lang w:eastAsia="ru-RU"/>
        </w:rPr>
      </w:pPr>
      <w:r w:rsidRPr="00E842D3">
        <w:rPr>
          <w:rFonts w:asciiTheme="majorHAnsi" w:eastAsia="Times New Roman" w:hAnsiTheme="majorHAnsi" w:cs="Times New Roman"/>
          <w:b/>
          <w:bCs/>
          <w:noProof/>
          <w:sz w:val="40"/>
          <w:szCs w:val="40"/>
          <w:lang w:eastAsia="ru-RU"/>
        </w:rPr>
        <w:t>на 2023</w:t>
      </w:r>
      <w:r w:rsidR="005043BB" w:rsidRPr="00E842D3">
        <w:rPr>
          <w:rFonts w:asciiTheme="majorHAnsi" w:eastAsia="Times New Roman" w:hAnsiTheme="majorHAnsi" w:cs="Times New Roman"/>
          <w:b/>
          <w:bCs/>
          <w:noProof/>
          <w:sz w:val="40"/>
          <w:szCs w:val="40"/>
          <w:lang w:eastAsia="ru-RU"/>
        </w:rPr>
        <w:t xml:space="preserve"> год</w:t>
      </w:r>
    </w:p>
    <w:p w14:paraId="59D8B29D" w14:textId="77777777" w:rsidR="005043BB" w:rsidRPr="005043BB" w:rsidRDefault="005043BB" w:rsidP="00504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56"/>
          <w:szCs w:val="56"/>
          <w:lang w:eastAsia="ru-RU"/>
        </w:rPr>
      </w:pPr>
    </w:p>
    <w:p w14:paraId="694905A1" w14:textId="77777777" w:rsidR="005043BB" w:rsidRPr="005043BB" w:rsidRDefault="005043BB" w:rsidP="005043BB">
      <w:pPr>
        <w:spacing w:after="0" w:line="240" w:lineRule="auto"/>
        <w:jc w:val="center"/>
        <w:rPr>
          <w:rFonts w:ascii="Monotype Corsiva" w:eastAsia="Times New Roman" w:hAnsi="Monotype Corsiva" w:cs="Tahoma"/>
          <w:b/>
          <w:bCs/>
          <w:noProof/>
          <w:sz w:val="44"/>
          <w:szCs w:val="24"/>
          <w:lang w:eastAsia="ru-RU"/>
        </w:rPr>
      </w:pPr>
    </w:p>
    <w:p w14:paraId="43148267" w14:textId="77777777" w:rsidR="005043BB" w:rsidRPr="005043BB" w:rsidRDefault="005043BB" w:rsidP="00A514E1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56"/>
          <w:szCs w:val="56"/>
          <w:lang w:eastAsia="ru-RU"/>
        </w:rPr>
      </w:pPr>
    </w:p>
    <w:p w14:paraId="04DB83C9" w14:textId="77777777" w:rsidR="005043BB" w:rsidRPr="005043BB" w:rsidRDefault="005043BB" w:rsidP="00504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56"/>
          <w:szCs w:val="56"/>
          <w:lang w:eastAsia="ru-RU"/>
        </w:rPr>
      </w:pPr>
    </w:p>
    <w:p w14:paraId="745B6BBE" w14:textId="77777777" w:rsidR="005043BB" w:rsidRPr="005043BB" w:rsidRDefault="005043BB" w:rsidP="00504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56"/>
          <w:szCs w:val="56"/>
          <w:lang w:eastAsia="ru-RU"/>
        </w:rPr>
      </w:pPr>
    </w:p>
    <w:p w14:paraId="72413AED" w14:textId="77777777" w:rsidR="005043BB" w:rsidRPr="005043BB" w:rsidRDefault="005043BB" w:rsidP="00504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56"/>
          <w:szCs w:val="56"/>
          <w:lang w:eastAsia="ru-RU"/>
        </w:rPr>
      </w:pPr>
    </w:p>
    <w:p w14:paraId="4B7E8D4F" w14:textId="77777777" w:rsidR="005043BB" w:rsidRPr="005043BB" w:rsidRDefault="005043BB" w:rsidP="00504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56"/>
          <w:szCs w:val="56"/>
          <w:lang w:eastAsia="ru-RU"/>
        </w:rPr>
      </w:pPr>
    </w:p>
    <w:p w14:paraId="50FFE93D" w14:textId="77777777" w:rsidR="005043BB" w:rsidRDefault="005043BB" w:rsidP="00504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eastAsia="ru-RU"/>
        </w:rPr>
      </w:pPr>
    </w:p>
    <w:p w14:paraId="04A3A553" w14:textId="77777777" w:rsidR="005043BB" w:rsidRDefault="005043BB" w:rsidP="00504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eastAsia="ru-RU"/>
        </w:rPr>
      </w:pPr>
    </w:p>
    <w:p w14:paraId="150A24AA" w14:textId="77777777" w:rsidR="005043BB" w:rsidRDefault="005043BB" w:rsidP="00504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eastAsia="ru-RU"/>
        </w:rPr>
      </w:pPr>
    </w:p>
    <w:p w14:paraId="412D5A7C" w14:textId="77777777" w:rsidR="005043BB" w:rsidRDefault="005043BB" w:rsidP="00504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eastAsia="ru-RU"/>
        </w:rPr>
      </w:pPr>
    </w:p>
    <w:p w14:paraId="03F520E4" w14:textId="77777777" w:rsidR="005043BB" w:rsidRDefault="005043BB" w:rsidP="00504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eastAsia="ru-RU"/>
        </w:rPr>
      </w:pPr>
    </w:p>
    <w:p w14:paraId="6DFB7622" w14:textId="77777777" w:rsidR="005043BB" w:rsidRPr="005043BB" w:rsidRDefault="005043BB" w:rsidP="00504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eastAsia="ru-RU"/>
        </w:rPr>
      </w:pPr>
    </w:p>
    <w:p w14:paraId="475FEDF5" w14:textId="77777777" w:rsidR="00A514E1" w:rsidRDefault="00A514E1" w:rsidP="006177B1">
      <w:pPr>
        <w:tabs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40"/>
          <w:szCs w:val="40"/>
          <w:lang w:eastAsia="ru-RU"/>
        </w:rPr>
      </w:pPr>
    </w:p>
    <w:p w14:paraId="2AC1381C" w14:textId="77777777" w:rsidR="006177B1" w:rsidRPr="006177B1" w:rsidRDefault="00E82751" w:rsidP="006177B1">
      <w:pPr>
        <w:tabs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lastRenderedPageBreak/>
        <w:t>П</w:t>
      </w:r>
      <w:r w:rsidR="006177B1" w:rsidRPr="006177B1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>атриотическое воспитание граждан</w:t>
      </w:r>
    </w:p>
    <w:p w14:paraId="51925CE4" w14:textId="77777777" w:rsidR="006177B1" w:rsidRPr="006177B1" w:rsidRDefault="006177B1" w:rsidP="006177B1">
      <w:pPr>
        <w:tabs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718"/>
        <w:gridCol w:w="1405"/>
        <w:gridCol w:w="1559"/>
        <w:gridCol w:w="2410"/>
      </w:tblGrid>
      <w:tr w:rsidR="006177B1" w:rsidRPr="006177B1" w14:paraId="66C2B190" w14:textId="77777777" w:rsidTr="005043BB">
        <w:trPr>
          <w:trHeight w:val="82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850B" w14:textId="77777777" w:rsidR="006177B1" w:rsidRPr="00767258" w:rsidRDefault="000142CD" w:rsidP="006177B1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FE9E" w14:textId="77777777" w:rsidR="006177B1" w:rsidRPr="00767258" w:rsidRDefault="000915BD" w:rsidP="006177B1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Праздничный концерт</w:t>
            </w:r>
            <w:r w:rsidR="006177B1" w:rsidRPr="007672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посвященный Дню защитника Отечества </w:t>
            </w:r>
          </w:p>
          <w:p w14:paraId="2552C48C" w14:textId="19AACDB1" w:rsidR="006177B1" w:rsidRPr="00767258" w:rsidRDefault="00573D43" w:rsidP="006177B1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«Легко на сердце солдату от песни</w:t>
            </w:r>
            <w:r w:rsidR="006177B1" w:rsidRPr="007672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  <w:r w:rsidR="00783915" w:rsidRPr="007672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FDD5" w14:textId="77777777" w:rsidR="006177B1" w:rsidRPr="00767258" w:rsidRDefault="006177B1" w:rsidP="006177B1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BF74" w14:textId="77777777" w:rsidR="006177B1" w:rsidRPr="00767258" w:rsidRDefault="006177B1" w:rsidP="006177B1">
            <w:pPr>
              <w:tabs>
                <w:tab w:val="left" w:pos="6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81C2" w14:textId="77777777" w:rsidR="008115A0" w:rsidRDefault="00596593" w:rsidP="005043BB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337CF4E1" w14:textId="77777777" w:rsidR="00596593" w:rsidRDefault="00596593" w:rsidP="005043BB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47D58E58" w14:textId="62DAD5AF" w:rsidR="00596593" w:rsidRPr="00767258" w:rsidRDefault="00596593" w:rsidP="005043BB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8115A0" w:rsidRPr="006177B1" w14:paraId="0C2A2EEB" w14:textId="77777777" w:rsidTr="005043BB">
        <w:trPr>
          <w:trHeight w:val="82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669B" w14:textId="6A60D8AD" w:rsidR="008115A0" w:rsidRPr="00767258" w:rsidRDefault="008115A0" w:rsidP="006177B1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5014" w14:textId="03520397" w:rsidR="008115A0" w:rsidRPr="008115A0" w:rsidRDefault="008115A0" w:rsidP="006177B1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65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</w:t>
            </w:r>
            <w:r w:rsidRPr="008115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итинг в память о россиянах, исполнявших служебный долг за пределами Отечества.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EE33" w14:textId="35432280" w:rsidR="008115A0" w:rsidRPr="00767258" w:rsidRDefault="008115A0" w:rsidP="006177B1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F330" w14:textId="77777777" w:rsidR="008115A0" w:rsidRDefault="008115A0" w:rsidP="006177B1">
            <w:pPr>
              <w:tabs>
                <w:tab w:val="left" w:pos="6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МБУ </w:t>
            </w:r>
          </w:p>
          <w:p w14:paraId="2CEBF9B0" w14:textId="6F71A024" w:rsidR="008115A0" w:rsidRPr="00767258" w:rsidRDefault="008115A0" w:rsidP="006177B1">
            <w:pPr>
              <w:tabs>
                <w:tab w:val="left" w:pos="6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«КДЦ»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F1385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1B6CB23B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73D6A2A3" w14:textId="33FE3DE7" w:rsidR="008115A0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596593" w:rsidRPr="006177B1" w14:paraId="6E34CE7D" w14:textId="77777777" w:rsidTr="005043BB">
        <w:trPr>
          <w:trHeight w:val="82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0377" w14:textId="6E9ACB53" w:rsidR="00596593" w:rsidRDefault="00596593" w:rsidP="006177B1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FB090" w14:textId="484C1F9F" w:rsidR="00596593" w:rsidRPr="00596593" w:rsidRDefault="00596593" w:rsidP="006177B1">
            <w:pPr>
              <w:tabs>
                <w:tab w:val="left" w:pos="668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965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Митинг, приуроченный Всероссийской акции «Защитим память героев»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7754" w14:textId="69909455" w:rsidR="00596593" w:rsidRDefault="00596593" w:rsidP="006177B1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9D5A" w14:textId="77777777" w:rsidR="00596593" w:rsidRDefault="00596593" w:rsidP="006177B1">
            <w:pPr>
              <w:tabs>
                <w:tab w:val="left" w:pos="6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МБУ </w:t>
            </w:r>
          </w:p>
          <w:p w14:paraId="384FA463" w14:textId="6949EAA6" w:rsidR="00596593" w:rsidRDefault="00596593" w:rsidP="006177B1">
            <w:pPr>
              <w:tabs>
                <w:tab w:val="left" w:pos="6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«КДЦ»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990CC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0D54BFB3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62623FC2" w14:textId="074AE47D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6177B1" w:rsidRPr="006177B1" w14:paraId="633B4129" w14:textId="77777777" w:rsidTr="005043B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2DB38" w14:textId="6B165354" w:rsidR="006177B1" w:rsidRPr="00767258" w:rsidRDefault="00596593" w:rsidP="006177B1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2F82" w14:textId="77777777" w:rsidR="00DB7178" w:rsidRPr="00767258" w:rsidRDefault="00DB7178" w:rsidP="00DB71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Городской фестиваль среди учащихся школ города</w:t>
            </w:r>
          </w:p>
          <w:p w14:paraId="5E1752B2" w14:textId="7F23593A" w:rsidR="006177B1" w:rsidRPr="00767258" w:rsidRDefault="00DB7178" w:rsidP="00DB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«Пусть память о дедах нам греет сердца»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C7225" w14:textId="77777777" w:rsidR="006177B1" w:rsidRPr="00767258" w:rsidRDefault="006177B1" w:rsidP="006177B1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3DC78" w14:textId="77777777" w:rsidR="006177B1" w:rsidRPr="00767258" w:rsidRDefault="006177B1" w:rsidP="006177B1">
            <w:pPr>
              <w:tabs>
                <w:tab w:val="left" w:pos="6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3433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3DDB697C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436DB811" w14:textId="256A9589" w:rsidR="006177B1" w:rsidRPr="00767258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6177B1" w:rsidRPr="006177B1" w14:paraId="466F0613" w14:textId="77777777" w:rsidTr="005043B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ABB1" w14:textId="153DA3C8" w:rsidR="006177B1" w:rsidRPr="00767258" w:rsidRDefault="00596593" w:rsidP="006177B1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916B" w14:textId="77777777" w:rsidR="006177B1" w:rsidRPr="00767258" w:rsidRDefault="006177B1" w:rsidP="006177B1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Выставка детского рисунка </w:t>
            </w:r>
          </w:p>
          <w:p w14:paraId="6699BA44" w14:textId="03275C3C" w:rsidR="000915BD" w:rsidRPr="00767258" w:rsidRDefault="006177B1" w:rsidP="006177B1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020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Великая поступь Победы</w:t>
            </w:r>
            <w:r w:rsidR="00BB21A7"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BC168" w14:textId="77777777" w:rsidR="006177B1" w:rsidRPr="00767258" w:rsidRDefault="006177B1" w:rsidP="006177B1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7928A" w14:textId="77777777" w:rsidR="006177B1" w:rsidRPr="00767258" w:rsidRDefault="000915BD" w:rsidP="000915BD">
            <w:pPr>
              <w:tabs>
                <w:tab w:val="left" w:pos="6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7A4C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251B5AB3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0A0D9738" w14:textId="25735B7F" w:rsidR="006177B1" w:rsidRPr="00767258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6177B1" w:rsidRPr="006177B1" w14:paraId="40E24673" w14:textId="77777777" w:rsidTr="005043B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F2BA" w14:textId="1E2C1A9E" w:rsidR="006177B1" w:rsidRPr="00767258" w:rsidRDefault="00596593" w:rsidP="00A1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48BA9" w14:textId="3F7D3091" w:rsidR="006177B1" w:rsidRPr="00767258" w:rsidRDefault="006177B1" w:rsidP="00020BF0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Торжественный </w:t>
            </w:r>
            <w:r w:rsidR="00B2785B" w:rsidRPr="007672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митинг, посвященный 7</w:t>
            </w:r>
            <w:r w:rsidR="00020B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Pr="007672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="000915BD" w:rsidRPr="007672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ой годовщине Победы </w:t>
            </w:r>
            <w:r w:rsidR="00BB21A7"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020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Памяти </w:t>
            </w:r>
            <w:proofErr w:type="gramStart"/>
            <w:r w:rsidR="00020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павших</w:t>
            </w:r>
            <w:proofErr w:type="gramEnd"/>
            <w:r w:rsidR="00020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будем достойны!</w:t>
            </w: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8DD0" w14:textId="77777777" w:rsidR="006177B1" w:rsidRPr="00767258" w:rsidRDefault="006177B1" w:rsidP="006177B1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3FF9" w14:textId="77777777" w:rsidR="006177B1" w:rsidRPr="00767258" w:rsidRDefault="000915BD" w:rsidP="006177B1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у обелиска Победы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E224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25B5521A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17CA2460" w14:textId="381B6CD0" w:rsidR="00126830" w:rsidRPr="00767258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6177B1" w:rsidRPr="006177B1" w14:paraId="5F61F536" w14:textId="77777777" w:rsidTr="005043B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57FDF" w14:textId="03F6275C" w:rsidR="006177B1" w:rsidRPr="00767258" w:rsidRDefault="00596593" w:rsidP="0061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75C8A" w14:textId="77777777" w:rsidR="005043BB" w:rsidRPr="00767258" w:rsidRDefault="006177B1" w:rsidP="000915BD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Праздничный концерт, посв</w:t>
            </w:r>
            <w:r w:rsidR="008B5B9C"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ященный Дню Победы</w:t>
            </w:r>
          </w:p>
          <w:p w14:paraId="40A5DB65" w14:textId="67BDC329" w:rsidR="006177B1" w:rsidRPr="00767258" w:rsidRDefault="001E4328" w:rsidP="000915BD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</w:t>
            </w:r>
            <w:r w:rsidR="00020BF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История одной фронтовой фотографии</w:t>
            </w:r>
            <w:r w:rsidR="006177B1"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»</w:t>
            </w:r>
          </w:p>
          <w:p w14:paraId="35DE938C" w14:textId="77777777" w:rsidR="000915BD" w:rsidRPr="00767258" w:rsidRDefault="000915BD" w:rsidP="000915BD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443E" w14:textId="77777777" w:rsidR="006177B1" w:rsidRPr="00767258" w:rsidRDefault="006177B1" w:rsidP="006177B1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9C4F5" w14:textId="77777777" w:rsidR="006177B1" w:rsidRPr="00767258" w:rsidRDefault="000915BD" w:rsidP="000915BD">
            <w:pPr>
              <w:tabs>
                <w:tab w:val="left" w:pos="6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A3857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61C00DBD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0285BAF5" w14:textId="1FDBE4FA" w:rsidR="00126830" w:rsidRPr="00767258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6177B1" w:rsidRPr="006177B1" w14:paraId="48600E56" w14:textId="77777777" w:rsidTr="005043B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58F4F" w14:textId="4CEFF4F4" w:rsidR="006177B1" w:rsidRPr="00767258" w:rsidRDefault="00DC48FB" w:rsidP="006177B1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718" w:type="dxa"/>
          </w:tcPr>
          <w:p w14:paraId="222792AE" w14:textId="1CDD4324" w:rsidR="006177B1" w:rsidRPr="00767258" w:rsidRDefault="00E82751" w:rsidP="000915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Участие в </w:t>
            </w:r>
            <w:r w:rsidR="006177B1" w:rsidRPr="007672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Молоде</w:t>
            </w:r>
            <w:r w:rsidRPr="007672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жном</w:t>
            </w:r>
            <w:r w:rsidR="000915BD" w:rsidRPr="007672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автопробег</w:t>
            </w:r>
            <w:r w:rsidRPr="007672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е, посвященном</w:t>
            </w:r>
            <w:r w:rsidR="006C38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78</w:t>
            </w:r>
            <w:r w:rsidR="000915BD" w:rsidRPr="007672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-годовщине </w:t>
            </w:r>
            <w:r w:rsidR="006177B1" w:rsidRPr="007672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Побед</w:t>
            </w:r>
            <w:r w:rsidR="000915BD" w:rsidRPr="007672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ы в Великой Отечественной войне</w:t>
            </w:r>
            <w:r w:rsidRPr="007672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05" w:type="dxa"/>
          </w:tcPr>
          <w:p w14:paraId="6332F3E7" w14:textId="77777777" w:rsidR="006177B1" w:rsidRPr="00767258" w:rsidRDefault="006177B1" w:rsidP="006177B1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559" w:type="dxa"/>
          </w:tcPr>
          <w:p w14:paraId="34C3C4D4" w14:textId="77777777" w:rsidR="006177B1" w:rsidRPr="00767258" w:rsidRDefault="00E82751" w:rsidP="0061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у Обелиска Победы</w:t>
            </w:r>
          </w:p>
        </w:tc>
        <w:tc>
          <w:tcPr>
            <w:tcW w:w="2410" w:type="dxa"/>
          </w:tcPr>
          <w:p w14:paraId="5DCB489D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5AAD9829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5562BFAC" w14:textId="50B330AA" w:rsidR="006177B1" w:rsidRPr="00767258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6177B1" w:rsidRPr="006177B1" w14:paraId="7CA3C31D" w14:textId="77777777" w:rsidTr="005043BB">
        <w:trPr>
          <w:trHeight w:val="74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E5D1" w14:textId="6F648A48" w:rsidR="006177B1" w:rsidRPr="00767258" w:rsidRDefault="00DC48FB" w:rsidP="006177B1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73DF7" w14:textId="0F153893" w:rsidR="006177B1" w:rsidRPr="00767258" w:rsidRDefault="006177B1" w:rsidP="008B5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Праздничный к</w:t>
            </w:r>
            <w:r w:rsidR="0080260C" w:rsidRPr="007672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онцерт, посвящённый Дню России «</w:t>
            </w:r>
            <w:r w:rsidR="00803C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Поёт душа России</w:t>
            </w:r>
            <w:r w:rsidR="008B5B9C" w:rsidRPr="007672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  <w:p w14:paraId="48E13207" w14:textId="77777777" w:rsidR="00C2782C" w:rsidRPr="00767258" w:rsidRDefault="00C2782C" w:rsidP="008B5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15C8" w14:textId="77777777" w:rsidR="006177B1" w:rsidRPr="00767258" w:rsidRDefault="006177B1" w:rsidP="006177B1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47F6" w14:textId="77777777" w:rsidR="006177B1" w:rsidRPr="00767258" w:rsidRDefault="000915BD" w:rsidP="000915BD">
            <w:pPr>
              <w:tabs>
                <w:tab w:val="left" w:pos="6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EC673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1FEFD157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39368BF3" w14:textId="4E3ECCD9" w:rsidR="006177B1" w:rsidRPr="00767258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EF5B94" w:rsidRPr="006177B1" w14:paraId="78A86091" w14:textId="77777777" w:rsidTr="005043BB">
        <w:trPr>
          <w:trHeight w:val="74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12792" w14:textId="2403619D" w:rsidR="00EF5B94" w:rsidRPr="00767258" w:rsidRDefault="00EF5B94" w:rsidP="004C7FAE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</w:t>
            </w:r>
            <w:r w:rsidR="004C7FA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3AED" w14:textId="4B798AFE" w:rsidR="00EF5B94" w:rsidRPr="00767258" w:rsidRDefault="00EF5B94" w:rsidP="008B5B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Митинг, посвященный Дню памяти и скорби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  <w:r w:rsidRPr="007672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«Тот самый первый день войны»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47FF8" w14:textId="10D60872" w:rsidR="00EF5B94" w:rsidRPr="00767258" w:rsidRDefault="00EF5B94" w:rsidP="006177B1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июнь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4042" w14:textId="7E0EAC8A" w:rsidR="00EF5B94" w:rsidRPr="00767258" w:rsidRDefault="00EF5B94" w:rsidP="000915BD">
            <w:pPr>
              <w:tabs>
                <w:tab w:val="left" w:pos="6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у Обелиска Победы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3401" w14:textId="77777777" w:rsidR="00EF5B94" w:rsidRDefault="00EF5B94" w:rsidP="007D7242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1A1DC63C" w14:textId="77777777" w:rsidR="00EF5B94" w:rsidRDefault="00EF5B94" w:rsidP="007D7242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3A3404C9" w14:textId="034AA44C" w:rsidR="00EF5B94" w:rsidRPr="00767258" w:rsidRDefault="00EF5B94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EF5B94" w:rsidRPr="006177B1" w14:paraId="64BB953E" w14:textId="77777777" w:rsidTr="005043BB">
        <w:trPr>
          <w:trHeight w:val="74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9ACD" w14:textId="00C7191D" w:rsidR="00EF5B94" w:rsidRPr="00767258" w:rsidRDefault="00EF5B94" w:rsidP="00DC48FB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</w:t>
            </w:r>
            <w:r w:rsidR="004C7FA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9FF84" w14:textId="77777777" w:rsidR="00EF5B94" w:rsidRPr="00767258" w:rsidRDefault="00EF5B94" w:rsidP="007D72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Интерактивная беседа для начальных классов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«Три цвета русской славы</w:t>
            </w:r>
            <w:r w:rsidRPr="007672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», посвящённая Дню Государственного Флага РФ</w:t>
            </w:r>
          </w:p>
          <w:p w14:paraId="32F99A76" w14:textId="25DC5944" w:rsidR="00EF5B94" w:rsidRPr="00767258" w:rsidRDefault="00EF5B94" w:rsidP="008B5B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6D72" w14:textId="1EBC1C8F" w:rsidR="00EF5B94" w:rsidRPr="00767258" w:rsidRDefault="00EF5B94" w:rsidP="006177B1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E7A51" w14:textId="6D86580F" w:rsidR="00EF5B94" w:rsidRPr="00767258" w:rsidRDefault="004C7FAE" w:rsidP="000915BD">
            <w:pPr>
              <w:tabs>
                <w:tab w:val="left" w:pos="6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Школы города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4FF9" w14:textId="77777777" w:rsidR="00EF5B94" w:rsidRDefault="00EF5B94" w:rsidP="007D7242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51D5EEAE" w14:textId="77777777" w:rsidR="00EF5B94" w:rsidRDefault="00EF5B94" w:rsidP="007D7242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62474F57" w14:textId="1732605B" w:rsidR="00EF5B94" w:rsidRPr="00767258" w:rsidRDefault="00EF5B94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EF5B94" w:rsidRPr="006177B1" w14:paraId="390C4DE1" w14:textId="77777777" w:rsidTr="005043BB">
        <w:trPr>
          <w:trHeight w:val="74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6729" w14:textId="1AE965C5" w:rsidR="00EF5B94" w:rsidRPr="00767258" w:rsidRDefault="004C7FAE" w:rsidP="00DC48FB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3894" w14:textId="65510704" w:rsidR="00EF5B94" w:rsidRPr="00767258" w:rsidRDefault="00EF5B94" w:rsidP="006177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Концертная программа, </w:t>
            </w:r>
            <w:proofErr w:type="gramStart"/>
            <w:r w:rsidRPr="007672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посвященный</w:t>
            </w:r>
            <w:proofErr w:type="gramEnd"/>
            <w:r w:rsidRPr="007672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Дню народного единства «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Единством сильна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Россия</w:t>
            </w:r>
            <w:r w:rsidRPr="007672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489DE" w14:textId="70870B8E" w:rsidR="00EF5B94" w:rsidRPr="00767258" w:rsidRDefault="00EF5B94" w:rsidP="006177B1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C61E" w14:textId="07D33509" w:rsidR="00EF5B94" w:rsidRPr="00767258" w:rsidRDefault="00EF5B94" w:rsidP="000915BD">
            <w:pPr>
              <w:tabs>
                <w:tab w:val="left" w:pos="6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643B4" w14:textId="77777777" w:rsidR="00EF5B94" w:rsidRDefault="00EF5B94" w:rsidP="007D7242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21803B64" w14:textId="77777777" w:rsidR="00EF5B94" w:rsidRDefault="00EF5B94" w:rsidP="007D7242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3C5236C7" w14:textId="4F732D7D" w:rsidR="00EF5B94" w:rsidRPr="00767258" w:rsidRDefault="00EF5B94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EF5B94" w:rsidRPr="006177B1" w14:paraId="5FF96D49" w14:textId="77777777" w:rsidTr="005043BB">
        <w:trPr>
          <w:trHeight w:val="74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858F" w14:textId="0D91ECCC" w:rsidR="00EF5B94" w:rsidRPr="00767258" w:rsidRDefault="004C7FAE" w:rsidP="00DC48FB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8A1A" w14:textId="4745B955" w:rsidR="00EF5B94" w:rsidRPr="00767258" w:rsidRDefault="004C7FAE" w:rsidP="00EF5B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Интерактивная  беседа для  подростков города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посвященная Дню Конституции Российской Федерации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2E867" w14:textId="65330538" w:rsidR="00EF5B94" w:rsidRPr="00767258" w:rsidRDefault="004C7FAE" w:rsidP="006177B1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92E7" w14:textId="3E433895" w:rsidR="00EF5B94" w:rsidRPr="004C7FAE" w:rsidRDefault="004C7FAE" w:rsidP="000915BD">
            <w:pPr>
              <w:tabs>
                <w:tab w:val="left" w:pos="6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C7F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Школы города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7341C" w14:textId="77777777" w:rsidR="004C7FAE" w:rsidRDefault="004C7FAE" w:rsidP="004C7FAE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5046E957" w14:textId="77777777" w:rsidR="004C7FAE" w:rsidRDefault="004C7FAE" w:rsidP="004C7FAE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5D429FCD" w14:textId="4B72A045" w:rsidR="00EF5B94" w:rsidRPr="00767258" w:rsidRDefault="004C7FAE" w:rsidP="004C7FAE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</w:tbl>
    <w:p w14:paraId="5348F5B3" w14:textId="77777777" w:rsidR="00683B0F" w:rsidRPr="005F6531" w:rsidRDefault="00683B0F" w:rsidP="006177B1">
      <w:pPr>
        <w:tabs>
          <w:tab w:val="left" w:pos="6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</w:pPr>
    </w:p>
    <w:p w14:paraId="3106A720" w14:textId="77777777" w:rsidR="006177B1" w:rsidRPr="006177B1" w:rsidRDefault="00683B0F" w:rsidP="00683B0F">
      <w:pPr>
        <w:tabs>
          <w:tab w:val="left" w:pos="6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>Эстетическое воспитание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1559"/>
        <w:gridCol w:w="1560"/>
        <w:gridCol w:w="2268"/>
      </w:tblGrid>
      <w:tr w:rsidR="006929C2" w:rsidRPr="006177B1" w14:paraId="08A1278B" w14:textId="77777777" w:rsidTr="00173DB6">
        <w:tc>
          <w:tcPr>
            <w:tcW w:w="675" w:type="dxa"/>
            <w:shd w:val="clear" w:color="auto" w:fill="auto"/>
          </w:tcPr>
          <w:p w14:paraId="67463AF5" w14:textId="77777777" w:rsidR="006929C2" w:rsidRPr="00767258" w:rsidRDefault="00A70984" w:rsidP="006177B1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14:paraId="0C50BC06" w14:textId="77777777" w:rsidR="006929C2" w:rsidRPr="00767258" w:rsidRDefault="006929C2" w:rsidP="00C4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Выставка детских рисунков </w:t>
            </w:r>
          </w:p>
          <w:p w14:paraId="1049DEB1" w14:textId="41E3AB3C" w:rsidR="006929C2" w:rsidRPr="00767258" w:rsidRDefault="0002629F" w:rsidP="00EF5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EF5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Чудеса случаются!</w:t>
            </w:r>
            <w:r w:rsidR="006929C2"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14:paraId="7CF0DBBA" w14:textId="77777777" w:rsidR="006929C2" w:rsidRPr="00767258" w:rsidRDefault="006929C2" w:rsidP="006177B1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декабрь-январь</w:t>
            </w:r>
          </w:p>
        </w:tc>
        <w:tc>
          <w:tcPr>
            <w:tcW w:w="1560" w:type="dxa"/>
            <w:shd w:val="clear" w:color="auto" w:fill="auto"/>
          </w:tcPr>
          <w:p w14:paraId="3F2A6DF3" w14:textId="77777777" w:rsidR="006929C2" w:rsidRPr="00767258" w:rsidRDefault="0069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  <w:tc>
          <w:tcPr>
            <w:tcW w:w="2268" w:type="dxa"/>
            <w:shd w:val="clear" w:color="auto" w:fill="auto"/>
          </w:tcPr>
          <w:p w14:paraId="0AE0E68E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70F98949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59C8D506" w14:textId="30149C19" w:rsidR="000142CD" w:rsidRPr="00767258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0E02D2" w:rsidRPr="006177B1" w14:paraId="76B9060E" w14:textId="77777777" w:rsidTr="00173DB6">
        <w:tc>
          <w:tcPr>
            <w:tcW w:w="675" w:type="dxa"/>
            <w:shd w:val="clear" w:color="auto" w:fill="auto"/>
          </w:tcPr>
          <w:p w14:paraId="2976A33D" w14:textId="77777777" w:rsidR="000E02D2" w:rsidRPr="00767258" w:rsidRDefault="00684191" w:rsidP="006177B1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14:paraId="4761274A" w14:textId="77777777" w:rsidR="000142CD" w:rsidRPr="00767258" w:rsidRDefault="000E02D2" w:rsidP="00C4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детского рисунка </w:t>
            </w:r>
          </w:p>
          <w:p w14:paraId="752D0A56" w14:textId="65B52D5D" w:rsidR="000E02D2" w:rsidRPr="00767258" w:rsidRDefault="000E02D2" w:rsidP="00EF5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EF5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Армейская палитра</w:t>
            </w:r>
            <w:r w:rsidR="00DD4E8E"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14:paraId="5BF277E2" w14:textId="77777777" w:rsidR="000E02D2" w:rsidRPr="00767258" w:rsidRDefault="000E02D2" w:rsidP="006177B1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560" w:type="dxa"/>
            <w:shd w:val="clear" w:color="auto" w:fill="auto"/>
          </w:tcPr>
          <w:p w14:paraId="7FEDEFA4" w14:textId="77777777" w:rsidR="000E02D2" w:rsidRPr="00767258" w:rsidRDefault="000E02D2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  <w:tc>
          <w:tcPr>
            <w:tcW w:w="2268" w:type="dxa"/>
            <w:shd w:val="clear" w:color="auto" w:fill="auto"/>
          </w:tcPr>
          <w:p w14:paraId="21B5382F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40393964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660F5EE9" w14:textId="6E5B94C1" w:rsidR="000142CD" w:rsidRPr="00767258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6929C2" w:rsidRPr="006177B1" w14:paraId="2DABD164" w14:textId="77777777" w:rsidTr="00173DB6">
        <w:tc>
          <w:tcPr>
            <w:tcW w:w="675" w:type="dxa"/>
            <w:shd w:val="clear" w:color="auto" w:fill="auto"/>
          </w:tcPr>
          <w:p w14:paraId="332A3921" w14:textId="77777777" w:rsidR="006929C2" w:rsidRPr="00767258" w:rsidRDefault="00684191" w:rsidP="006177B1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14:paraId="75DE6C25" w14:textId="77777777" w:rsidR="006929C2" w:rsidRPr="00767258" w:rsidRDefault="006929C2" w:rsidP="00C4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Выставка детских рисунков </w:t>
            </w:r>
          </w:p>
          <w:p w14:paraId="70E7BA61" w14:textId="3235F692" w:rsidR="006929C2" w:rsidRPr="00767258" w:rsidRDefault="006929C2" w:rsidP="00134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134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солнца</w:t>
            </w:r>
            <w:r w:rsidR="004C7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34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Масленица</w:t>
            </w:r>
            <w:r w:rsidR="001B2EF4"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14:paraId="04E60DA8" w14:textId="77777777" w:rsidR="006929C2" w:rsidRPr="00767258" w:rsidRDefault="006929C2" w:rsidP="006177B1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560" w:type="dxa"/>
            <w:shd w:val="clear" w:color="auto" w:fill="auto"/>
          </w:tcPr>
          <w:p w14:paraId="08A6A799" w14:textId="77777777" w:rsidR="006929C2" w:rsidRPr="00767258" w:rsidRDefault="0069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  <w:tc>
          <w:tcPr>
            <w:tcW w:w="2268" w:type="dxa"/>
            <w:shd w:val="clear" w:color="auto" w:fill="auto"/>
          </w:tcPr>
          <w:p w14:paraId="4A66B1BD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60BD82A4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7C784995" w14:textId="6149A564" w:rsidR="006929C2" w:rsidRPr="00767258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6929C2" w:rsidRPr="006177B1" w14:paraId="4F3162AF" w14:textId="77777777" w:rsidTr="00173DB6">
        <w:tc>
          <w:tcPr>
            <w:tcW w:w="675" w:type="dxa"/>
            <w:shd w:val="clear" w:color="auto" w:fill="auto"/>
          </w:tcPr>
          <w:p w14:paraId="338CB156" w14:textId="77777777" w:rsidR="006929C2" w:rsidRPr="00767258" w:rsidRDefault="00684191" w:rsidP="006177B1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14:paraId="377BF913" w14:textId="77777777" w:rsidR="006929C2" w:rsidRPr="00767258" w:rsidRDefault="006929C2" w:rsidP="00C4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Мастер-класс для д</w:t>
            </w:r>
            <w:r w:rsidR="009B4FB4"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етей</w:t>
            </w:r>
            <w:r w:rsidR="00C62038"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B4921"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рисованию </w:t>
            </w:r>
            <w:r w:rsidR="00495000"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5B4921"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Букет для мамы</w:t>
            </w:r>
            <w:r w:rsidR="00495000"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посвящённый </w:t>
            </w: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Дню 8 Марта</w:t>
            </w:r>
          </w:p>
          <w:p w14:paraId="2A0F16A9" w14:textId="77777777" w:rsidR="00914BA0" w:rsidRPr="00767258" w:rsidRDefault="00914BA0" w:rsidP="009B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1FE5132F" w14:textId="77777777" w:rsidR="006929C2" w:rsidRPr="00767258" w:rsidRDefault="006929C2" w:rsidP="006177B1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560" w:type="dxa"/>
            <w:shd w:val="clear" w:color="auto" w:fill="auto"/>
          </w:tcPr>
          <w:p w14:paraId="321DB7FC" w14:textId="77777777" w:rsidR="006929C2" w:rsidRPr="00767258" w:rsidRDefault="0069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  <w:tc>
          <w:tcPr>
            <w:tcW w:w="2268" w:type="dxa"/>
            <w:shd w:val="clear" w:color="auto" w:fill="auto"/>
          </w:tcPr>
          <w:p w14:paraId="615AE908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77AAD3D6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39280415" w14:textId="6F8DA336" w:rsidR="00126830" w:rsidRPr="00767258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6929C2" w:rsidRPr="006177B1" w14:paraId="00AB8C3E" w14:textId="77777777" w:rsidTr="00173DB6">
        <w:tc>
          <w:tcPr>
            <w:tcW w:w="675" w:type="dxa"/>
            <w:shd w:val="clear" w:color="auto" w:fill="auto"/>
          </w:tcPr>
          <w:p w14:paraId="34A3B13C" w14:textId="6298DEE1" w:rsidR="006929C2" w:rsidRPr="00767258" w:rsidRDefault="00684191" w:rsidP="006177B1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78" w:type="dxa"/>
            <w:shd w:val="clear" w:color="auto" w:fill="auto"/>
          </w:tcPr>
          <w:p w14:paraId="06D32696" w14:textId="68F751E4" w:rsidR="006929C2" w:rsidRPr="00767258" w:rsidRDefault="006929C2" w:rsidP="00134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Мастер-класс д</w:t>
            </w:r>
            <w:r w:rsidR="0098577E"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ля детей по изготовлению </w:t>
            </w:r>
            <w:r w:rsidR="00C62038"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подарка для мамы </w:t>
            </w: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134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Маме с любовью</w:t>
            </w:r>
            <w:r w:rsidR="00495000"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14:paraId="6D7C0F86" w14:textId="77777777" w:rsidR="006929C2" w:rsidRPr="00767258" w:rsidRDefault="006929C2" w:rsidP="006177B1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560" w:type="dxa"/>
            <w:shd w:val="clear" w:color="auto" w:fill="auto"/>
          </w:tcPr>
          <w:p w14:paraId="4B6C6903" w14:textId="77777777" w:rsidR="006929C2" w:rsidRPr="00767258" w:rsidRDefault="0069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  <w:tc>
          <w:tcPr>
            <w:tcW w:w="2268" w:type="dxa"/>
            <w:shd w:val="clear" w:color="auto" w:fill="auto"/>
          </w:tcPr>
          <w:p w14:paraId="27BB532B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58725889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19057022" w14:textId="35BB5749" w:rsidR="00126830" w:rsidRPr="00767258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1102C6" w:rsidRPr="006177B1" w14:paraId="7F07B636" w14:textId="77777777" w:rsidTr="00173DB6">
        <w:tc>
          <w:tcPr>
            <w:tcW w:w="675" w:type="dxa"/>
            <w:shd w:val="clear" w:color="auto" w:fill="auto"/>
          </w:tcPr>
          <w:p w14:paraId="68F708B6" w14:textId="2322DF8A" w:rsidR="001102C6" w:rsidRPr="00767258" w:rsidRDefault="001102C6" w:rsidP="006177B1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14:paraId="68160B1A" w14:textId="7D255722" w:rsidR="001102C6" w:rsidRPr="00767258" w:rsidRDefault="001102C6" w:rsidP="00134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Мастер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ласс для подростков в технике «Правополушарное рисование»</w:t>
            </w:r>
          </w:p>
        </w:tc>
        <w:tc>
          <w:tcPr>
            <w:tcW w:w="1559" w:type="dxa"/>
            <w:shd w:val="clear" w:color="auto" w:fill="auto"/>
          </w:tcPr>
          <w:p w14:paraId="30B4CE3F" w14:textId="1C8CBD72" w:rsidR="001102C6" w:rsidRPr="00767258" w:rsidRDefault="001102C6" w:rsidP="006177B1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560" w:type="dxa"/>
            <w:shd w:val="clear" w:color="auto" w:fill="auto"/>
          </w:tcPr>
          <w:p w14:paraId="23590CA6" w14:textId="2EFBFE1E" w:rsidR="001102C6" w:rsidRPr="00767258" w:rsidRDefault="001102C6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  <w:tc>
          <w:tcPr>
            <w:tcW w:w="2268" w:type="dxa"/>
            <w:shd w:val="clear" w:color="auto" w:fill="auto"/>
          </w:tcPr>
          <w:p w14:paraId="145095D3" w14:textId="77777777" w:rsidR="001102C6" w:rsidRDefault="001102C6" w:rsidP="00762B3B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729079B8" w14:textId="77777777" w:rsidR="001102C6" w:rsidRDefault="001102C6" w:rsidP="00762B3B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2A46F3E7" w14:textId="2B9A7F48" w:rsidR="001102C6" w:rsidRDefault="001102C6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1102C6" w:rsidRPr="006177B1" w14:paraId="19AEB0CD" w14:textId="77777777" w:rsidTr="00173DB6">
        <w:tc>
          <w:tcPr>
            <w:tcW w:w="675" w:type="dxa"/>
            <w:shd w:val="clear" w:color="auto" w:fill="auto"/>
          </w:tcPr>
          <w:p w14:paraId="502FC95D" w14:textId="0BE6649D" w:rsidR="001102C6" w:rsidRPr="00767258" w:rsidRDefault="001102C6" w:rsidP="006177B1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78" w:type="dxa"/>
            <w:shd w:val="clear" w:color="auto" w:fill="auto"/>
          </w:tcPr>
          <w:p w14:paraId="544CE062" w14:textId="672A00BA" w:rsidR="001102C6" w:rsidRPr="00767258" w:rsidRDefault="001102C6" w:rsidP="00134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Мастер-класс для детей по изготовлению шуточных открыток, ко Дню смеха и шуток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Весёлый сюрприз</w:t>
            </w: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14:paraId="2448EE9D" w14:textId="77777777" w:rsidR="001102C6" w:rsidRPr="00767258" w:rsidRDefault="001102C6" w:rsidP="006177B1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560" w:type="dxa"/>
            <w:shd w:val="clear" w:color="auto" w:fill="auto"/>
          </w:tcPr>
          <w:p w14:paraId="1CF6BCCD" w14:textId="77777777" w:rsidR="001102C6" w:rsidRPr="00767258" w:rsidRDefault="00110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  <w:tc>
          <w:tcPr>
            <w:tcW w:w="2268" w:type="dxa"/>
            <w:shd w:val="clear" w:color="auto" w:fill="auto"/>
          </w:tcPr>
          <w:p w14:paraId="6F106B5A" w14:textId="77777777" w:rsidR="001102C6" w:rsidRDefault="001102C6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63F341BF" w14:textId="77777777" w:rsidR="001102C6" w:rsidRDefault="001102C6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40B5CE0D" w14:textId="062E255D" w:rsidR="001102C6" w:rsidRPr="00767258" w:rsidRDefault="001102C6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1102C6" w:rsidRPr="006177B1" w14:paraId="202F6587" w14:textId="77777777" w:rsidTr="00173DB6">
        <w:tc>
          <w:tcPr>
            <w:tcW w:w="675" w:type="dxa"/>
            <w:shd w:val="clear" w:color="auto" w:fill="auto"/>
          </w:tcPr>
          <w:p w14:paraId="5DC16769" w14:textId="20AE8659" w:rsidR="001102C6" w:rsidRPr="00767258" w:rsidRDefault="001102C6" w:rsidP="006177B1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78" w:type="dxa"/>
            <w:shd w:val="clear" w:color="auto" w:fill="auto"/>
          </w:tcPr>
          <w:p w14:paraId="5FA91729" w14:textId="35DA836C" w:rsidR="001102C6" w:rsidRPr="00767258" w:rsidRDefault="001102C6" w:rsidP="00134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детских рисунков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Мечты о звездах</w:t>
            </w: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», приуроченного Междунар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одному полету человека в космос</w:t>
            </w:r>
          </w:p>
        </w:tc>
        <w:tc>
          <w:tcPr>
            <w:tcW w:w="1559" w:type="dxa"/>
            <w:shd w:val="clear" w:color="auto" w:fill="auto"/>
          </w:tcPr>
          <w:p w14:paraId="74EA6EEF" w14:textId="77777777" w:rsidR="001102C6" w:rsidRPr="00767258" w:rsidRDefault="001102C6" w:rsidP="006177B1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560" w:type="dxa"/>
            <w:shd w:val="clear" w:color="auto" w:fill="auto"/>
          </w:tcPr>
          <w:p w14:paraId="60AECE5E" w14:textId="77777777" w:rsidR="001102C6" w:rsidRPr="00767258" w:rsidRDefault="00110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  <w:tc>
          <w:tcPr>
            <w:tcW w:w="2268" w:type="dxa"/>
            <w:shd w:val="clear" w:color="auto" w:fill="auto"/>
          </w:tcPr>
          <w:p w14:paraId="335C269F" w14:textId="77777777" w:rsidR="001102C6" w:rsidRDefault="001102C6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71426053" w14:textId="77777777" w:rsidR="001102C6" w:rsidRDefault="001102C6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2D2FDC9E" w14:textId="1A7643B2" w:rsidR="001102C6" w:rsidRPr="00767258" w:rsidRDefault="001102C6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1102C6" w:rsidRPr="006177B1" w14:paraId="60FC27AF" w14:textId="77777777" w:rsidTr="007D7242">
        <w:trPr>
          <w:trHeight w:val="718"/>
        </w:trPr>
        <w:tc>
          <w:tcPr>
            <w:tcW w:w="675" w:type="dxa"/>
            <w:shd w:val="clear" w:color="auto" w:fill="auto"/>
          </w:tcPr>
          <w:p w14:paraId="5556B47F" w14:textId="6264B75B" w:rsidR="001102C6" w:rsidRPr="00767258" w:rsidRDefault="001102C6" w:rsidP="00A40A04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78" w:type="dxa"/>
            <w:shd w:val="clear" w:color="auto" w:fill="auto"/>
          </w:tcPr>
          <w:p w14:paraId="7A575EC6" w14:textId="77777777" w:rsidR="001102C6" w:rsidRPr="00767258" w:rsidRDefault="001102C6" w:rsidP="00A40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детского рисунка</w:t>
            </w:r>
          </w:p>
          <w:p w14:paraId="04DBCEB0" w14:textId="5133AD1A" w:rsidR="001102C6" w:rsidRPr="00767258" w:rsidRDefault="001102C6" w:rsidP="007D7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Поклон тебе освободитель</w:t>
            </w: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посвященная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Дню Победы</w:t>
            </w:r>
          </w:p>
        </w:tc>
        <w:tc>
          <w:tcPr>
            <w:tcW w:w="1559" w:type="dxa"/>
            <w:shd w:val="clear" w:color="auto" w:fill="auto"/>
          </w:tcPr>
          <w:p w14:paraId="7F94FA0B" w14:textId="3CE57D07" w:rsidR="001102C6" w:rsidRPr="00767258" w:rsidRDefault="001102C6" w:rsidP="00A40A04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560" w:type="dxa"/>
            <w:shd w:val="clear" w:color="auto" w:fill="auto"/>
          </w:tcPr>
          <w:p w14:paraId="11497C79" w14:textId="77777777" w:rsidR="001102C6" w:rsidRPr="00767258" w:rsidRDefault="00110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  <w:tc>
          <w:tcPr>
            <w:tcW w:w="2268" w:type="dxa"/>
            <w:shd w:val="clear" w:color="auto" w:fill="auto"/>
          </w:tcPr>
          <w:p w14:paraId="460FBA96" w14:textId="77777777" w:rsidR="001102C6" w:rsidRDefault="001102C6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6475EBCD" w14:textId="77777777" w:rsidR="001102C6" w:rsidRDefault="001102C6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4B38E6D4" w14:textId="1AE3F31D" w:rsidR="001102C6" w:rsidRPr="00767258" w:rsidRDefault="001102C6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1102C6" w:rsidRPr="006177B1" w14:paraId="2E148EFA" w14:textId="77777777" w:rsidTr="007D7242">
        <w:tc>
          <w:tcPr>
            <w:tcW w:w="675" w:type="dxa"/>
            <w:shd w:val="clear" w:color="auto" w:fill="auto"/>
          </w:tcPr>
          <w:p w14:paraId="448B4827" w14:textId="4CDB12A6" w:rsidR="001102C6" w:rsidRPr="00767258" w:rsidRDefault="001102C6" w:rsidP="00A40A04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78" w:type="dxa"/>
            <w:shd w:val="clear" w:color="auto" w:fill="auto"/>
          </w:tcPr>
          <w:p w14:paraId="2E5BE95E" w14:textId="02BAF18F" w:rsidR="001102C6" w:rsidRPr="00767258" w:rsidRDefault="001102C6" w:rsidP="007D7242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Мастер-класс для детей «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Ветви фамильного дерева </w:t>
            </w: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, приуроченный к Международному дню семьи</w:t>
            </w:r>
          </w:p>
        </w:tc>
        <w:tc>
          <w:tcPr>
            <w:tcW w:w="1559" w:type="dxa"/>
            <w:shd w:val="clear" w:color="auto" w:fill="auto"/>
          </w:tcPr>
          <w:p w14:paraId="171495E4" w14:textId="77777777" w:rsidR="001102C6" w:rsidRPr="00767258" w:rsidRDefault="001102C6" w:rsidP="00A40A04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560" w:type="dxa"/>
            <w:shd w:val="clear" w:color="auto" w:fill="auto"/>
          </w:tcPr>
          <w:p w14:paraId="0BC6FE09" w14:textId="77777777" w:rsidR="001102C6" w:rsidRPr="00767258" w:rsidRDefault="00110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  <w:tc>
          <w:tcPr>
            <w:tcW w:w="2268" w:type="dxa"/>
            <w:shd w:val="clear" w:color="auto" w:fill="auto"/>
          </w:tcPr>
          <w:p w14:paraId="35F258A2" w14:textId="77777777" w:rsidR="001102C6" w:rsidRDefault="001102C6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2D3F0210" w14:textId="77777777" w:rsidR="001102C6" w:rsidRDefault="001102C6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6C0C4734" w14:textId="653EF707" w:rsidR="001102C6" w:rsidRPr="00767258" w:rsidRDefault="001102C6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1102C6" w:rsidRPr="006177B1" w14:paraId="538DE1EA" w14:textId="77777777" w:rsidTr="00173DB6">
        <w:tc>
          <w:tcPr>
            <w:tcW w:w="675" w:type="dxa"/>
            <w:shd w:val="clear" w:color="auto" w:fill="auto"/>
          </w:tcPr>
          <w:p w14:paraId="65BDD4AD" w14:textId="0B673610" w:rsidR="001102C6" w:rsidRPr="00767258" w:rsidRDefault="001102C6" w:rsidP="00A40A04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678" w:type="dxa"/>
            <w:shd w:val="clear" w:color="auto" w:fill="auto"/>
          </w:tcPr>
          <w:p w14:paraId="3672CF2F" w14:textId="743672CD" w:rsidR="001102C6" w:rsidRPr="00A442CE" w:rsidRDefault="001102C6" w:rsidP="00A442CE">
            <w:pPr>
              <w:pStyle w:val="af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42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Разноцветная Вселенная</w:t>
            </w:r>
            <w:r w:rsidRPr="00A442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 -</w:t>
            </w:r>
          </w:p>
          <w:p w14:paraId="3E94D21B" w14:textId="6D8302EE" w:rsidR="001102C6" w:rsidRPr="00A442CE" w:rsidRDefault="001102C6" w:rsidP="00A442CE">
            <w:pPr>
              <w:pStyle w:val="af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42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мастер-класс для воспитанников ДОУ города по изготовлению </w:t>
            </w:r>
            <w:r w:rsidRPr="00A442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поделок, посвященный Международному Дню космоса</w:t>
            </w:r>
          </w:p>
        </w:tc>
        <w:tc>
          <w:tcPr>
            <w:tcW w:w="1559" w:type="dxa"/>
            <w:shd w:val="clear" w:color="auto" w:fill="auto"/>
          </w:tcPr>
          <w:p w14:paraId="6E4D26CE" w14:textId="5DD46056" w:rsidR="001102C6" w:rsidRPr="00767258" w:rsidRDefault="001102C6" w:rsidP="00A40A04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1560" w:type="dxa"/>
            <w:shd w:val="clear" w:color="auto" w:fill="auto"/>
          </w:tcPr>
          <w:p w14:paraId="20D6943D" w14:textId="0B047B63" w:rsidR="001102C6" w:rsidRPr="00767258" w:rsidRDefault="001102C6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  <w:tc>
          <w:tcPr>
            <w:tcW w:w="2268" w:type="dxa"/>
            <w:shd w:val="clear" w:color="auto" w:fill="auto"/>
          </w:tcPr>
          <w:p w14:paraId="45FE2D93" w14:textId="77777777" w:rsidR="001102C6" w:rsidRDefault="001102C6" w:rsidP="00BA1265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43274B7A" w14:textId="77777777" w:rsidR="001102C6" w:rsidRDefault="001102C6" w:rsidP="00BA1265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6301B51C" w14:textId="55875073" w:rsidR="001102C6" w:rsidRPr="00767258" w:rsidRDefault="001102C6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1102C6" w:rsidRPr="006177B1" w14:paraId="1570A860" w14:textId="77777777" w:rsidTr="00173DB6">
        <w:tc>
          <w:tcPr>
            <w:tcW w:w="675" w:type="dxa"/>
            <w:shd w:val="clear" w:color="auto" w:fill="auto"/>
          </w:tcPr>
          <w:p w14:paraId="0520B9AF" w14:textId="1191A96E" w:rsidR="001102C6" w:rsidRPr="00767258" w:rsidRDefault="001102C6" w:rsidP="00A40A04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4678" w:type="dxa"/>
            <w:shd w:val="clear" w:color="auto" w:fill="auto"/>
          </w:tcPr>
          <w:p w14:paraId="538022B9" w14:textId="058DB23F" w:rsidR="001102C6" w:rsidRPr="00767258" w:rsidRDefault="001102C6" w:rsidP="00857D10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Выставка детских рисунков ко Дню защиты детей «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Детство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–л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учшая планета!</w:t>
            </w: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14:paraId="75C0FD3A" w14:textId="77777777" w:rsidR="001102C6" w:rsidRPr="00767258" w:rsidRDefault="001102C6" w:rsidP="00A40A04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560" w:type="dxa"/>
            <w:shd w:val="clear" w:color="auto" w:fill="auto"/>
          </w:tcPr>
          <w:p w14:paraId="07BF9B1A" w14:textId="77777777" w:rsidR="001102C6" w:rsidRPr="00767258" w:rsidRDefault="00110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  <w:tc>
          <w:tcPr>
            <w:tcW w:w="2268" w:type="dxa"/>
            <w:shd w:val="clear" w:color="auto" w:fill="auto"/>
          </w:tcPr>
          <w:p w14:paraId="6792DF1F" w14:textId="77777777" w:rsidR="001102C6" w:rsidRDefault="001102C6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088692E3" w14:textId="77777777" w:rsidR="001102C6" w:rsidRDefault="001102C6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5CADDFD4" w14:textId="2DBDD426" w:rsidR="001102C6" w:rsidRPr="00767258" w:rsidRDefault="001102C6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1102C6" w:rsidRPr="006177B1" w14:paraId="36291412" w14:textId="77777777" w:rsidTr="00173DB6">
        <w:tc>
          <w:tcPr>
            <w:tcW w:w="675" w:type="dxa"/>
            <w:shd w:val="clear" w:color="auto" w:fill="auto"/>
          </w:tcPr>
          <w:p w14:paraId="1DF834FB" w14:textId="1C1D9B7C" w:rsidR="001102C6" w:rsidRPr="00767258" w:rsidRDefault="001102C6" w:rsidP="00173DB6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78" w:type="dxa"/>
            <w:shd w:val="clear" w:color="auto" w:fill="auto"/>
          </w:tcPr>
          <w:p w14:paraId="56154D4F" w14:textId="715E452B" w:rsidR="001102C6" w:rsidRPr="00A442CE" w:rsidRDefault="001102C6" w:rsidP="00857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2CE">
              <w:rPr>
                <w:rFonts w:ascii="Times New Roman" w:hAnsi="Times New Roman" w:cs="Times New Roman"/>
                <w:sz w:val="28"/>
                <w:szCs w:val="28"/>
              </w:rPr>
              <w:t>Конкурс детского рисунка  «Путешествие по сказкам  А.С. Пушкина»</w:t>
            </w:r>
          </w:p>
        </w:tc>
        <w:tc>
          <w:tcPr>
            <w:tcW w:w="1559" w:type="dxa"/>
            <w:shd w:val="clear" w:color="auto" w:fill="auto"/>
          </w:tcPr>
          <w:p w14:paraId="0A43BE86" w14:textId="77777777" w:rsidR="001102C6" w:rsidRPr="00767258" w:rsidRDefault="001102C6" w:rsidP="00A40A04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560" w:type="dxa"/>
            <w:shd w:val="clear" w:color="auto" w:fill="auto"/>
          </w:tcPr>
          <w:p w14:paraId="63F0C097" w14:textId="77777777" w:rsidR="001102C6" w:rsidRPr="00767258" w:rsidRDefault="00110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  <w:tc>
          <w:tcPr>
            <w:tcW w:w="2268" w:type="dxa"/>
            <w:shd w:val="clear" w:color="auto" w:fill="auto"/>
          </w:tcPr>
          <w:p w14:paraId="66808CCB" w14:textId="77777777" w:rsidR="001102C6" w:rsidRDefault="001102C6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6CA64386" w14:textId="77777777" w:rsidR="001102C6" w:rsidRDefault="001102C6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26195D9D" w14:textId="41796E94" w:rsidR="001102C6" w:rsidRPr="00767258" w:rsidRDefault="001102C6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1102C6" w:rsidRPr="006177B1" w14:paraId="7C6B2C28" w14:textId="77777777" w:rsidTr="00173DB6">
        <w:tc>
          <w:tcPr>
            <w:tcW w:w="675" w:type="dxa"/>
            <w:shd w:val="clear" w:color="auto" w:fill="auto"/>
          </w:tcPr>
          <w:p w14:paraId="60F3CDAE" w14:textId="36E29234" w:rsidR="001102C6" w:rsidRPr="00767258" w:rsidRDefault="001102C6" w:rsidP="00173DB6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78" w:type="dxa"/>
            <w:shd w:val="clear" w:color="auto" w:fill="auto"/>
          </w:tcPr>
          <w:p w14:paraId="5192E1F8" w14:textId="6E08C971" w:rsidR="001102C6" w:rsidRPr="00A442CE" w:rsidRDefault="001102C6" w:rsidP="00A442CE">
            <w:pPr>
              <w:pStyle w:val="af0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A442CE">
              <w:rPr>
                <w:rFonts w:ascii="Times New Roman" w:hAnsi="Times New Roman" w:cs="Times New Roman"/>
                <w:sz w:val="28"/>
              </w:rPr>
              <w:t>Выставка детского творчества «Россия – Родина моя »</w:t>
            </w:r>
          </w:p>
        </w:tc>
        <w:tc>
          <w:tcPr>
            <w:tcW w:w="1559" w:type="dxa"/>
            <w:shd w:val="clear" w:color="auto" w:fill="auto"/>
          </w:tcPr>
          <w:p w14:paraId="0AF3CE33" w14:textId="77777777" w:rsidR="001102C6" w:rsidRPr="00767258" w:rsidRDefault="001102C6" w:rsidP="006177B1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560" w:type="dxa"/>
            <w:shd w:val="clear" w:color="auto" w:fill="auto"/>
          </w:tcPr>
          <w:p w14:paraId="463A2B9B" w14:textId="77777777" w:rsidR="001102C6" w:rsidRPr="00767258" w:rsidRDefault="00110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  <w:tc>
          <w:tcPr>
            <w:tcW w:w="2268" w:type="dxa"/>
            <w:shd w:val="clear" w:color="auto" w:fill="auto"/>
          </w:tcPr>
          <w:p w14:paraId="6A940A31" w14:textId="77777777" w:rsidR="001102C6" w:rsidRDefault="001102C6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4C57DF41" w14:textId="77777777" w:rsidR="001102C6" w:rsidRDefault="001102C6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40A7B22D" w14:textId="621C9834" w:rsidR="001102C6" w:rsidRPr="00767258" w:rsidRDefault="001102C6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1102C6" w:rsidRPr="006177B1" w14:paraId="3C28D3F4" w14:textId="77777777" w:rsidTr="00173DB6">
        <w:tc>
          <w:tcPr>
            <w:tcW w:w="675" w:type="dxa"/>
            <w:shd w:val="clear" w:color="auto" w:fill="auto"/>
          </w:tcPr>
          <w:p w14:paraId="3689E322" w14:textId="2D0FAA89" w:rsidR="001102C6" w:rsidRPr="00767258" w:rsidRDefault="001102C6" w:rsidP="00173DB6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678" w:type="dxa"/>
            <w:shd w:val="clear" w:color="auto" w:fill="auto"/>
          </w:tcPr>
          <w:p w14:paraId="13E6EAED" w14:textId="6A434BC0" w:rsidR="001102C6" w:rsidRPr="00A442CE" w:rsidRDefault="001102C6" w:rsidP="00A442CE">
            <w:pPr>
              <w:pStyle w:val="af0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CE">
              <w:rPr>
                <w:rFonts w:ascii="Times New Roman" w:hAnsi="Times New Roman" w:cs="Times New Roman"/>
                <w:sz w:val="28"/>
              </w:rPr>
              <w:t>Мастер-класс по рисованию, посвященный Дню парашютистов</w:t>
            </w:r>
          </w:p>
        </w:tc>
        <w:tc>
          <w:tcPr>
            <w:tcW w:w="1559" w:type="dxa"/>
            <w:shd w:val="clear" w:color="auto" w:fill="auto"/>
          </w:tcPr>
          <w:p w14:paraId="1CCF5167" w14:textId="77777777" w:rsidR="001102C6" w:rsidRPr="00767258" w:rsidRDefault="001102C6" w:rsidP="006177B1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1560" w:type="dxa"/>
            <w:shd w:val="clear" w:color="auto" w:fill="auto"/>
          </w:tcPr>
          <w:p w14:paraId="5872A4F3" w14:textId="77777777" w:rsidR="001102C6" w:rsidRPr="00767258" w:rsidRDefault="00110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  <w:tc>
          <w:tcPr>
            <w:tcW w:w="2268" w:type="dxa"/>
            <w:shd w:val="clear" w:color="auto" w:fill="auto"/>
          </w:tcPr>
          <w:p w14:paraId="7E07E9B0" w14:textId="77777777" w:rsidR="001102C6" w:rsidRDefault="001102C6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109D0D3C" w14:textId="77777777" w:rsidR="001102C6" w:rsidRDefault="001102C6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412ED186" w14:textId="741179DB" w:rsidR="001102C6" w:rsidRPr="00767258" w:rsidRDefault="001102C6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1102C6" w:rsidRPr="006177B1" w14:paraId="3715B8A2" w14:textId="77777777" w:rsidTr="00173DB6">
        <w:tc>
          <w:tcPr>
            <w:tcW w:w="675" w:type="dxa"/>
            <w:shd w:val="clear" w:color="auto" w:fill="auto"/>
          </w:tcPr>
          <w:p w14:paraId="0557FC0E" w14:textId="4D0E14D9" w:rsidR="001102C6" w:rsidRPr="00767258" w:rsidRDefault="001102C6" w:rsidP="00173DB6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678" w:type="dxa"/>
            <w:shd w:val="clear" w:color="auto" w:fill="auto"/>
          </w:tcPr>
          <w:p w14:paraId="1B6D5258" w14:textId="77777777" w:rsidR="001102C6" w:rsidRPr="00767258" w:rsidRDefault="001102C6" w:rsidP="006177B1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Городская детская выставка творческих работ из природного материала «Золотая осень» </w:t>
            </w:r>
          </w:p>
        </w:tc>
        <w:tc>
          <w:tcPr>
            <w:tcW w:w="1559" w:type="dxa"/>
            <w:shd w:val="clear" w:color="auto" w:fill="auto"/>
          </w:tcPr>
          <w:p w14:paraId="4BFCC8B8" w14:textId="77777777" w:rsidR="001102C6" w:rsidRPr="00767258" w:rsidRDefault="001102C6" w:rsidP="006177B1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560" w:type="dxa"/>
            <w:shd w:val="clear" w:color="auto" w:fill="auto"/>
          </w:tcPr>
          <w:p w14:paraId="3BAD1103" w14:textId="77777777" w:rsidR="001102C6" w:rsidRPr="00767258" w:rsidRDefault="00110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  <w:tc>
          <w:tcPr>
            <w:tcW w:w="2268" w:type="dxa"/>
            <w:shd w:val="clear" w:color="auto" w:fill="auto"/>
          </w:tcPr>
          <w:p w14:paraId="5D7CB633" w14:textId="77777777" w:rsidR="001102C6" w:rsidRDefault="001102C6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1466B518" w14:textId="77777777" w:rsidR="001102C6" w:rsidRDefault="001102C6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79727594" w14:textId="433E2925" w:rsidR="001102C6" w:rsidRPr="00767258" w:rsidRDefault="001102C6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1102C6" w:rsidRPr="006177B1" w14:paraId="169C32D5" w14:textId="77777777" w:rsidTr="00173DB6">
        <w:tc>
          <w:tcPr>
            <w:tcW w:w="675" w:type="dxa"/>
            <w:shd w:val="clear" w:color="auto" w:fill="auto"/>
          </w:tcPr>
          <w:p w14:paraId="57590115" w14:textId="3042A2D2" w:rsidR="001102C6" w:rsidRPr="00767258" w:rsidRDefault="001102C6" w:rsidP="00173DB6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678" w:type="dxa"/>
            <w:shd w:val="clear" w:color="auto" w:fill="auto"/>
          </w:tcPr>
          <w:p w14:paraId="5A27D099" w14:textId="6B0DEE2A" w:rsidR="001102C6" w:rsidRPr="00767258" w:rsidRDefault="001102C6" w:rsidP="006929C2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Мастер-класс в технике объёмной аппликации «Подарок от внучат», приуроченный </w:t>
            </w:r>
            <w:proofErr w:type="gramStart"/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</w:t>
            </w:r>
            <w:proofErr w:type="gramEnd"/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Дню бабушек и дедушек.</w:t>
            </w:r>
          </w:p>
        </w:tc>
        <w:tc>
          <w:tcPr>
            <w:tcW w:w="1559" w:type="dxa"/>
            <w:shd w:val="clear" w:color="auto" w:fill="auto"/>
          </w:tcPr>
          <w:p w14:paraId="447A75C4" w14:textId="77777777" w:rsidR="001102C6" w:rsidRPr="00767258" w:rsidRDefault="001102C6" w:rsidP="006177B1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560" w:type="dxa"/>
            <w:shd w:val="clear" w:color="auto" w:fill="auto"/>
          </w:tcPr>
          <w:p w14:paraId="2904C788" w14:textId="77777777" w:rsidR="001102C6" w:rsidRPr="00767258" w:rsidRDefault="00110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  <w:tc>
          <w:tcPr>
            <w:tcW w:w="2268" w:type="dxa"/>
            <w:shd w:val="clear" w:color="auto" w:fill="auto"/>
          </w:tcPr>
          <w:p w14:paraId="42BD3899" w14:textId="77777777" w:rsidR="001102C6" w:rsidRDefault="001102C6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70311C59" w14:textId="77777777" w:rsidR="001102C6" w:rsidRDefault="001102C6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37677264" w14:textId="27196936" w:rsidR="001102C6" w:rsidRPr="00767258" w:rsidRDefault="001102C6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1102C6" w:rsidRPr="006177B1" w14:paraId="1E5A029C" w14:textId="77777777" w:rsidTr="00173DB6">
        <w:tc>
          <w:tcPr>
            <w:tcW w:w="675" w:type="dxa"/>
            <w:shd w:val="clear" w:color="auto" w:fill="auto"/>
          </w:tcPr>
          <w:p w14:paraId="0156DA51" w14:textId="076D31E7" w:rsidR="001102C6" w:rsidRPr="00767258" w:rsidRDefault="001102C6" w:rsidP="00173DB6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678" w:type="dxa"/>
            <w:shd w:val="clear" w:color="auto" w:fill="auto"/>
          </w:tcPr>
          <w:p w14:paraId="7C020D18" w14:textId="77777777" w:rsidR="001102C6" w:rsidRPr="00767258" w:rsidRDefault="001102C6" w:rsidP="006929C2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Мастер-класс для самых маленьких</w:t>
            </w:r>
          </w:p>
          <w:p w14:paraId="75BD5059" w14:textId="0246253C" w:rsidR="001102C6" w:rsidRPr="00767258" w:rsidRDefault="001102C6" w:rsidP="00792337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«Мастерская Деда Мороза », </w:t>
            </w:r>
            <w:proofErr w:type="gramStart"/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посвященный</w:t>
            </w:r>
            <w:proofErr w:type="gramEnd"/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Дню рождения Деда Мороза.</w:t>
            </w:r>
          </w:p>
        </w:tc>
        <w:tc>
          <w:tcPr>
            <w:tcW w:w="1559" w:type="dxa"/>
            <w:shd w:val="clear" w:color="auto" w:fill="auto"/>
          </w:tcPr>
          <w:p w14:paraId="7AC04AA8" w14:textId="77777777" w:rsidR="001102C6" w:rsidRPr="00767258" w:rsidRDefault="001102C6" w:rsidP="006177B1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560" w:type="dxa"/>
            <w:shd w:val="clear" w:color="auto" w:fill="auto"/>
          </w:tcPr>
          <w:p w14:paraId="3DFD17A0" w14:textId="77777777" w:rsidR="001102C6" w:rsidRPr="00767258" w:rsidRDefault="00110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  <w:tc>
          <w:tcPr>
            <w:tcW w:w="2268" w:type="dxa"/>
            <w:shd w:val="clear" w:color="auto" w:fill="auto"/>
          </w:tcPr>
          <w:p w14:paraId="14E5FF3B" w14:textId="77777777" w:rsidR="001102C6" w:rsidRDefault="001102C6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567D4044" w14:textId="77777777" w:rsidR="001102C6" w:rsidRDefault="001102C6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3180340F" w14:textId="1E1755A2" w:rsidR="001102C6" w:rsidRPr="00767258" w:rsidRDefault="001102C6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1102C6" w:rsidRPr="006177B1" w14:paraId="729C2F70" w14:textId="77777777" w:rsidTr="00173DB6">
        <w:tc>
          <w:tcPr>
            <w:tcW w:w="675" w:type="dxa"/>
            <w:shd w:val="clear" w:color="auto" w:fill="auto"/>
          </w:tcPr>
          <w:p w14:paraId="7E22E85E" w14:textId="032015B5" w:rsidR="001102C6" w:rsidRPr="00767258" w:rsidRDefault="001102C6" w:rsidP="00173DB6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678" w:type="dxa"/>
            <w:shd w:val="clear" w:color="auto" w:fill="auto"/>
          </w:tcPr>
          <w:p w14:paraId="1C396C37" w14:textId="09A14550" w:rsidR="001102C6" w:rsidRPr="00767258" w:rsidRDefault="001102C6" w:rsidP="00857D10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Конкурс рисунка среди учащихся школ города «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Россия в красках»                  </w:t>
            </w:r>
          </w:p>
        </w:tc>
        <w:tc>
          <w:tcPr>
            <w:tcW w:w="1559" w:type="dxa"/>
            <w:shd w:val="clear" w:color="auto" w:fill="auto"/>
          </w:tcPr>
          <w:p w14:paraId="61F93C71" w14:textId="77777777" w:rsidR="001102C6" w:rsidRPr="00767258" w:rsidRDefault="001102C6" w:rsidP="006177B1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560" w:type="dxa"/>
            <w:shd w:val="clear" w:color="auto" w:fill="auto"/>
          </w:tcPr>
          <w:p w14:paraId="31909950" w14:textId="77777777" w:rsidR="001102C6" w:rsidRPr="00767258" w:rsidRDefault="00110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  <w:tc>
          <w:tcPr>
            <w:tcW w:w="2268" w:type="dxa"/>
            <w:shd w:val="clear" w:color="auto" w:fill="auto"/>
          </w:tcPr>
          <w:p w14:paraId="003CF508" w14:textId="77777777" w:rsidR="001102C6" w:rsidRDefault="001102C6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3D90EAD4" w14:textId="77777777" w:rsidR="001102C6" w:rsidRDefault="001102C6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135658DF" w14:textId="7B8DA653" w:rsidR="001102C6" w:rsidRPr="00767258" w:rsidRDefault="001102C6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1102C6" w:rsidRPr="006177B1" w14:paraId="2199A255" w14:textId="77777777" w:rsidTr="00173DB6">
        <w:tc>
          <w:tcPr>
            <w:tcW w:w="675" w:type="dxa"/>
            <w:shd w:val="clear" w:color="auto" w:fill="auto"/>
          </w:tcPr>
          <w:p w14:paraId="6CD4C004" w14:textId="00ED695F" w:rsidR="001102C6" w:rsidRPr="00767258" w:rsidRDefault="001102C6" w:rsidP="00173DB6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678" w:type="dxa"/>
            <w:shd w:val="clear" w:color="auto" w:fill="auto"/>
          </w:tcPr>
          <w:p w14:paraId="38D73BAF" w14:textId="39CDD29A" w:rsidR="001102C6" w:rsidRPr="00767258" w:rsidRDefault="001102C6" w:rsidP="00A442CE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Мастер-класс по изготовлению новогодней игрушки </w:t>
            </w:r>
          </w:p>
        </w:tc>
        <w:tc>
          <w:tcPr>
            <w:tcW w:w="1559" w:type="dxa"/>
            <w:shd w:val="clear" w:color="auto" w:fill="auto"/>
          </w:tcPr>
          <w:p w14:paraId="34198782" w14:textId="77777777" w:rsidR="001102C6" w:rsidRPr="00767258" w:rsidRDefault="001102C6" w:rsidP="006177B1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560" w:type="dxa"/>
            <w:shd w:val="clear" w:color="auto" w:fill="auto"/>
          </w:tcPr>
          <w:p w14:paraId="52706562" w14:textId="77777777" w:rsidR="001102C6" w:rsidRPr="00767258" w:rsidRDefault="00110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  <w:tc>
          <w:tcPr>
            <w:tcW w:w="2268" w:type="dxa"/>
            <w:shd w:val="clear" w:color="auto" w:fill="auto"/>
          </w:tcPr>
          <w:p w14:paraId="0432A82E" w14:textId="77777777" w:rsidR="001102C6" w:rsidRDefault="001102C6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266AA116" w14:textId="77777777" w:rsidR="001102C6" w:rsidRDefault="001102C6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1E32E576" w14:textId="63B2A18E" w:rsidR="001102C6" w:rsidRPr="00767258" w:rsidRDefault="001102C6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1102C6" w:rsidRPr="006177B1" w14:paraId="0E1E3656" w14:textId="77777777" w:rsidTr="00173DB6">
        <w:tc>
          <w:tcPr>
            <w:tcW w:w="675" w:type="dxa"/>
            <w:shd w:val="clear" w:color="auto" w:fill="auto"/>
          </w:tcPr>
          <w:p w14:paraId="1DF54EC7" w14:textId="0D8E32FE" w:rsidR="001102C6" w:rsidRPr="00767258" w:rsidRDefault="001102C6" w:rsidP="00684191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78" w:type="dxa"/>
            <w:shd w:val="clear" w:color="auto" w:fill="auto"/>
          </w:tcPr>
          <w:p w14:paraId="1E7084E0" w14:textId="13786A2E" w:rsidR="001102C6" w:rsidRPr="00767258" w:rsidRDefault="001102C6" w:rsidP="00857D10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Выставка-конкурс поделок «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Весёлый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Снеговичок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14:paraId="5DA64357" w14:textId="77777777" w:rsidR="001102C6" w:rsidRPr="00767258" w:rsidRDefault="001102C6" w:rsidP="006177B1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560" w:type="dxa"/>
            <w:shd w:val="clear" w:color="auto" w:fill="auto"/>
          </w:tcPr>
          <w:p w14:paraId="4E7242C3" w14:textId="77777777" w:rsidR="001102C6" w:rsidRPr="00767258" w:rsidRDefault="00110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  <w:tc>
          <w:tcPr>
            <w:tcW w:w="2268" w:type="dxa"/>
            <w:shd w:val="clear" w:color="auto" w:fill="auto"/>
          </w:tcPr>
          <w:p w14:paraId="56ECB940" w14:textId="77777777" w:rsidR="001102C6" w:rsidRDefault="001102C6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528B9EF8" w14:textId="77777777" w:rsidR="001102C6" w:rsidRDefault="001102C6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6840843E" w14:textId="515E7E50" w:rsidR="001102C6" w:rsidRPr="00767258" w:rsidRDefault="001102C6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</w:tbl>
    <w:p w14:paraId="381745BA" w14:textId="77777777" w:rsidR="006177B1" w:rsidRPr="006177B1" w:rsidRDefault="006177B1" w:rsidP="006177B1">
      <w:pPr>
        <w:tabs>
          <w:tab w:val="left" w:pos="6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6FDACB28" w14:textId="77777777" w:rsidR="006177B1" w:rsidRPr="006177B1" w:rsidRDefault="006177B1" w:rsidP="006177B1">
      <w:pPr>
        <w:tabs>
          <w:tab w:val="left" w:pos="6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177B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Нравственное воспитание</w:t>
      </w:r>
    </w:p>
    <w:p w14:paraId="37B0AE86" w14:textId="77777777" w:rsidR="006177B1" w:rsidRPr="006177B1" w:rsidRDefault="006177B1" w:rsidP="006177B1">
      <w:pPr>
        <w:tabs>
          <w:tab w:val="left" w:pos="6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tbl>
      <w:tblPr>
        <w:tblW w:w="10695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3"/>
        <w:gridCol w:w="4680"/>
        <w:gridCol w:w="1620"/>
        <w:gridCol w:w="1440"/>
        <w:gridCol w:w="2352"/>
      </w:tblGrid>
      <w:tr w:rsidR="00204B94" w:rsidRPr="006177B1" w14:paraId="6A8EA270" w14:textId="77777777" w:rsidTr="00D1581B">
        <w:tc>
          <w:tcPr>
            <w:tcW w:w="603" w:type="dxa"/>
          </w:tcPr>
          <w:p w14:paraId="1024213A" w14:textId="4E0F7DAD" w:rsidR="00204B94" w:rsidRPr="00767258" w:rsidRDefault="00204B94" w:rsidP="006177B1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80" w:type="dxa"/>
          </w:tcPr>
          <w:p w14:paraId="551B59AD" w14:textId="4FE838C3" w:rsidR="00204B94" w:rsidRPr="00204B94" w:rsidRDefault="00204B94" w:rsidP="002E78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204B94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Рубрика «Час истории»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, посвященная Дню снятия блокады Ленинграда </w:t>
            </w:r>
          </w:p>
        </w:tc>
        <w:tc>
          <w:tcPr>
            <w:tcW w:w="1620" w:type="dxa"/>
          </w:tcPr>
          <w:p w14:paraId="154C371D" w14:textId="01D75151" w:rsidR="00204B94" w:rsidRPr="00767258" w:rsidRDefault="00204B94" w:rsidP="006177B1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январь </w:t>
            </w:r>
          </w:p>
        </w:tc>
        <w:tc>
          <w:tcPr>
            <w:tcW w:w="1440" w:type="dxa"/>
          </w:tcPr>
          <w:p w14:paraId="27EB1147" w14:textId="11ECBC09" w:rsidR="00204B94" w:rsidRPr="00767258" w:rsidRDefault="00204B94">
            <w:pPr>
              <w:rPr>
                <w:rFonts w:ascii="Times New Roman" w:hAnsi="Times New Roman" w:cs="Times New Roman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  <w:tc>
          <w:tcPr>
            <w:tcW w:w="2352" w:type="dxa"/>
          </w:tcPr>
          <w:p w14:paraId="41F671C6" w14:textId="77777777" w:rsidR="00204B94" w:rsidRDefault="00204B94" w:rsidP="00BA1265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26777DDE" w14:textId="77777777" w:rsidR="00204B94" w:rsidRDefault="00204B94" w:rsidP="00BA1265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7F75F03F" w14:textId="51246552" w:rsidR="00204B94" w:rsidRPr="00767258" w:rsidRDefault="00204B94" w:rsidP="005965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716D2C" w:rsidRPr="006177B1" w14:paraId="57F4EC8A" w14:textId="77777777" w:rsidTr="00D1581B">
        <w:tc>
          <w:tcPr>
            <w:tcW w:w="603" w:type="dxa"/>
          </w:tcPr>
          <w:p w14:paraId="0CC0DD3A" w14:textId="2C9DE737" w:rsidR="00716D2C" w:rsidRPr="00767258" w:rsidRDefault="00716D2C" w:rsidP="006177B1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80" w:type="dxa"/>
          </w:tcPr>
          <w:p w14:paraId="5DF3B018" w14:textId="53D85874" w:rsidR="00716D2C" w:rsidRPr="00204B94" w:rsidRDefault="00716D2C" w:rsidP="002E78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Познавательная беседа, посвященная здоровому образу жизни «Глоток беды…»</w:t>
            </w:r>
          </w:p>
        </w:tc>
        <w:tc>
          <w:tcPr>
            <w:tcW w:w="1620" w:type="dxa"/>
          </w:tcPr>
          <w:p w14:paraId="68B76122" w14:textId="2DC6467D" w:rsidR="00716D2C" w:rsidRDefault="00716D2C" w:rsidP="006177B1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440" w:type="dxa"/>
          </w:tcPr>
          <w:p w14:paraId="5E163C14" w14:textId="3355CD46" w:rsidR="00716D2C" w:rsidRPr="00767258" w:rsidRDefault="00716D2C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  <w:tc>
          <w:tcPr>
            <w:tcW w:w="2352" w:type="dxa"/>
          </w:tcPr>
          <w:p w14:paraId="7DB0B85D" w14:textId="77777777" w:rsidR="00716D2C" w:rsidRDefault="00716D2C" w:rsidP="00BA1265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7F9DC1FD" w14:textId="77777777" w:rsidR="00716D2C" w:rsidRDefault="00716D2C" w:rsidP="00BA1265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160BA63B" w14:textId="62281100" w:rsidR="00716D2C" w:rsidRDefault="00716D2C" w:rsidP="00BA1265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716D2C" w:rsidRPr="006177B1" w14:paraId="2F85ED5C" w14:textId="77777777" w:rsidTr="00D1581B">
        <w:tc>
          <w:tcPr>
            <w:tcW w:w="603" w:type="dxa"/>
          </w:tcPr>
          <w:p w14:paraId="62516DAD" w14:textId="40BBF57C" w:rsidR="00716D2C" w:rsidRPr="00767258" w:rsidRDefault="00716D2C" w:rsidP="006177B1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80" w:type="dxa"/>
          </w:tcPr>
          <w:p w14:paraId="68E97770" w14:textId="6220DE3C" w:rsidR="00716D2C" w:rsidRDefault="00716D2C" w:rsidP="002E78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Рубрика «Час истории», 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lastRenderedPageBreak/>
              <w:t>посвященная 80-летию Победы в Сталинградской битве «Мне не уйти от памяти суровой, Сталинград!»</w:t>
            </w:r>
          </w:p>
        </w:tc>
        <w:tc>
          <w:tcPr>
            <w:tcW w:w="1620" w:type="dxa"/>
          </w:tcPr>
          <w:p w14:paraId="5F97EB9D" w14:textId="73E6D22B" w:rsidR="00716D2C" w:rsidRDefault="00716D2C" w:rsidP="006177B1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февраль</w:t>
            </w:r>
          </w:p>
        </w:tc>
        <w:tc>
          <w:tcPr>
            <w:tcW w:w="1440" w:type="dxa"/>
          </w:tcPr>
          <w:p w14:paraId="6236BD66" w14:textId="7919C064" w:rsidR="00716D2C" w:rsidRPr="00767258" w:rsidRDefault="00716D2C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МБУ </w:t>
            </w: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«КДЦ»</w:t>
            </w:r>
          </w:p>
        </w:tc>
        <w:tc>
          <w:tcPr>
            <w:tcW w:w="2352" w:type="dxa"/>
          </w:tcPr>
          <w:p w14:paraId="6BF6B76F" w14:textId="77777777" w:rsidR="00716D2C" w:rsidRDefault="00716D2C" w:rsidP="00BA1265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Климова М.В.</w:t>
            </w:r>
          </w:p>
          <w:p w14:paraId="72E807F2" w14:textId="77777777" w:rsidR="00716D2C" w:rsidRDefault="00716D2C" w:rsidP="00BA1265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 xml:space="preserve">Директор </w:t>
            </w:r>
          </w:p>
          <w:p w14:paraId="690CEA50" w14:textId="4A85BB09" w:rsidR="00716D2C" w:rsidRDefault="00716D2C" w:rsidP="00BA1265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716D2C" w:rsidRPr="006177B1" w14:paraId="2B82AA97" w14:textId="77777777" w:rsidTr="00D1581B">
        <w:tc>
          <w:tcPr>
            <w:tcW w:w="603" w:type="dxa"/>
          </w:tcPr>
          <w:p w14:paraId="1CC88FE2" w14:textId="05C55AFC" w:rsidR="00716D2C" w:rsidRPr="00767258" w:rsidRDefault="00716D2C" w:rsidP="006177B1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4680" w:type="dxa"/>
          </w:tcPr>
          <w:p w14:paraId="5544936A" w14:textId="13FBBF31" w:rsidR="00716D2C" w:rsidRPr="00767258" w:rsidRDefault="00716D2C" w:rsidP="002E78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76725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Игра-викторина для учащихся школ города «Жизнь даётся один раз»</w:t>
            </w:r>
          </w:p>
        </w:tc>
        <w:tc>
          <w:tcPr>
            <w:tcW w:w="1620" w:type="dxa"/>
          </w:tcPr>
          <w:p w14:paraId="42D819D5" w14:textId="3BE28967" w:rsidR="00716D2C" w:rsidRPr="00767258" w:rsidRDefault="00716D2C" w:rsidP="006177B1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440" w:type="dxa"/>
          </w:tcPr>
          <w:p w14:paraId="7763CF6D" w14:textId="7CBDFCA5" w:rsidR="00716D2C" w:rsidRPr="00767258" w:rsidRDefault="00716D2C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  <w:tc>
          <w:tcPr>
            <w:tcW w:w="2352" w:type="dxa"/>
          </w:tcPr>
          <w:p w14:paraId="1F924A0B" w14:textId="77777777" w:rsidR="00716D2C" w:rsidRDefault="00716D2C" w:rsidP="00BA1265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4A2F4477" w14:textId="77777777" w:rsidR="00716D2C" w:rsidRDefault="00716D2C" w:rsidP="00BA1265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4B197AA3" w14:textId="1262531D" w:rsidR="00716D2C" w:rsidRDefault="00716D2C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716D2C" w:rsidRPr="006177B1" w14:paraId="0EF2827C" w14:textId="77777777" w:rsidTr="00D1581B">
        <w:tc>
          <w:tcPr>
            <w:tcW w:w="603" w:type="dxa"/>
          </w:tcPr>
          <w:p w14:paraId="7CFA8C8F" w14:textId="622204A7" w:rsidR="00716D2C" w:rsidRPr="00767258" w:rsidRDefault="00716D2C" w:rsidP="006177B1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80" w:type="dxa"/>
          </w:tcPr>
          <w:p w14:paraId="32EF3D0A" w14:textId="5F383278" w:rsidR="00716D2C" w:rsidRPr="00767258" w:rsidRDefault="00716D2C" w:rsidP="008E16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76725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Интерактивная игра для начальных классов с учениками школ города «В гостях у </w:t>
            </w:r>
            <w:proofErr w:type="spellStart"/>
            <w:r w:rsidRPr="0076725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Витаминки</w:t>
            </w:r>
            <w:proofErr w:type="spellEnd"/>
            <w:r w:rsidRPr="0076725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»</w:t>
            </w:r>
          </w:p>
        </w:tc>
        <w:tc>
          <w:tcPr>
            <w:tcW w:w="1620" w:type="dxa"/>
          </w:tcPr>
          <w:p w14:paraId="1F058279" w14:textId="77777777" w:rsidR="00716D2C" w:rsidRPr="00767258" w:rsidRDefault="00716D2C" w:rsidP="006177B1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440" w:type="dxa"/>
          </w:tcPr>
          <w:p w14:paraId="316B2DA1" w14:textId="77777777" w:rsidR="00716D2C" w:rsidRPr="00767258" w:rsidRDefault="00716D2C">
            <w:pPr>
              <w:rPr>
                <w:rFonts w:ascii="Times New Roman" w:hAnsi="Times New Roman" w:cs="Times New Roman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школы города </w:t>
            </w:r>
          </w:p>
        </w:tc>
        <w:tc>
          <w:tcPr>
            <w:tcW w:w="2352" w:type="dxa"/>
          </w:tcPr>
          <w:p w14:paraId="325F62B9" w14:textId="77777777" w:rsidR="00716D2C" w:rsidRDefault="00716D2C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105B25B5" w14:textId="77777777" w:rsidR="00716D2C" w:rsidRDefault="00716D2C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74F24FF6" w14:textId="13C243B5" w:rsidR="00716D2C" w:rsidRPr="00767258" w:rsidRDefault="00716D2C" w:rsidP="005965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716D2C" w:rsidRPr="006177B1" w14:paraId="7504D9FE" w14:textId="77777777" w:rsidTr="00D1581B">
        <w:tc>
          <w:tcPr>
            <w:tcW w:w="603" w:type="dxa"/>
          </w:tcPr>
          <w:p w14:paraId="08849B1A" w14:textId="4E195DB9" w:rsidR="00716D2C" w:rsidRPr="00767258" w:rsidRDefault="00716D2C" w:rsidP="006177B1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80" w:type="dxa"/>
          </w:tcPr>
          <w:p w14:paraId="59DE0306" w14:textId="77777777" w:rsidR="00716D2C" w:rsidRDefault="00716D2C" w:rsidP="0031782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Интерактивная беседа, посвященная </w:t>
            </w:r>
          </w:p>
          <w:p w14:paraId="623EF5EE" w14:textId="6B546CF3" w:rsidR="00716D2C" w:rsidRPr="00767258" w:rsidRDefault="00716D2C" w:rsidP="003178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Дню счастья «У каждого счастье своё…»</w:t>
            </w:r>
          </w:p>
        </w:tc>
        <w:tc>
          <w:tcPr>
            <w:tcW w:w="1620" w:type="dxa"/>
          </w:tcPr>
          <w:p w14:paraId="246DA239" w14:textId="77777777" w:rsidR="00716D2C" w:rsidRPr="00767258" w:rsidRDefault="00716D2C" w:rsidP="00684191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440" w:type="dxa"/>
          </w:tcPr>
          <w:p w14:paraId="1CF53ABA" w14:textId="77777777" w:rsidR="00716D2C" w:rsidRPr="00767258" w:rsidRDefault="00716D2C">
            <w:pPr>
              <w:rPr>
                <w:rFonts w:ascii="Times New Roman" w:hAnsi="Times New Roman" w:cs="Times New Roman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  <w:tc>
          <w:tcPr>
            <w:tcW w:w="2352" w:type="dxa"/>
          </w:tcPr>
          <w:p w14:paraId="1EAC3E03" w14:textId="77777777" w:rsidR="00716D2C" w:rsidRDefault="00716D2C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50D3C8F6" w14:textId="77777777" w:rsidR="00716D2C" w:rsidRDefault="00716D2C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0FFCEC60" w14:textId="67D17755" w:rsidR="00716D2C" w:rsidRPr="00767258" w:rsidRDefault="00716D2C" w:rsidP="005965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716D2C" w:rsidRPr="006177B1" w14:paraId="53DC8E67" w14:textId="77777777" w:rsidTr="00D1581B">
        <w:tc>
          <w:tcPr>
            <w:tcW w:w="603" w:type="dxa"/>
          </w:tcPr>
          <w:p w14:paraId="562BCB2D" w14:textId="3E2D60FE" w:rsidR="00716D2C" w:rsidRPr="00767258" w:rsidRDefault="00716D2C" w:rsidP="006177B1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80" w:type="dxa"/>
          </w:tcPr>
          <w:p w14:paraId="691E5862" w14:textId="7F549342" w:rsidR="00716D2C" w:rsidRPr="00767258" w:rsidRDefault="00716D2C" w:rsidP="006177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Выставка рисунков и плакатов «Здоровый человек - здоровая страна</w:t>
            </w:r>
            <w:r w:rsidRPr="0076725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»</w:t>
            </w:r>
          </w:p>
          <w:p w14:paraId="4C319C0A" w14:textId="77777777" w:rsidR="00716D2C" w:rsidRPr="00767258" w:rsidRDefault="00716D2C" w:rsidP="006177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620" w:type="dxa"/>
          </w:tcPr>
          <w:p w14:paraId="263C0FD0" w14:textId="77777777" w:rsidR="00716D2C" w:rsidRPr="00767258" w:rsidRDefault="00716D2C" w:rsidP="006177B1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440" w:type="dxa"/>
          </w:tcPr>
          <w:p w14:paraId="693772C8" w14:textId="77777777" w:rsidR="00716D2C" w:rsidRPr="00767258" w:rsidRDefault="00716D2C">
            <w:pPr>
              <w:rPr>
                <w:rFonts w:ascii="Times New Roman" w:hAnsi="Times New Roman" w:cs="Times New Roman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  <w:tc>
          <w:tcPr>
            <w:tcW w:w="2352" w:type="dxa"/>
          </w:tcPr>
          <w:p w14:paraId="69DBDC48" w14:textId="77777777" w:rsidR="00716D2C" w:rsidRDefault="00716D2C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329E9F48" w14:textId="77777777" w:rsidR="00716D2C" w:rsidRDefault="00716D2C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6F7E1AF1" w14:textId="0A5160EE" w:rsidR="00716D2C" w:rsidRPr="00767258" w:rsidRDefault="00716D2C" w:rsidP="005965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716D2C" w:rsidRPr="006177B1" w14:paraId="37A08803" w14:textId="77777777" w:rsidTr="00D1581B">
        <w:tc>
          <w:tcPr>
            <w:tcW w:w="603" w:type="dxa"/>
          </w:tcPr>
          <w:p w14:paraId="56D085BC" w14:textId="6DEEC17E" w:rsidR="00716D2C" w:rsidRPr="00767258" w:rsidRDefault="00716D2C" w:rsidP="006177B1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80" w:type="dxa"/>
          </w:tcPr>
          <w:p w14:paraId="18A7654D" w14:textId="5C299E7E" w:rsidR="00716D2C" w:rsidRDefault="00716D2C" w:rsidP="006177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Познавательный урок, посвященный ЗОЖ «В паутине зла»</w:t>
            </w:r>
          </w:p>
        </w:tc>
        <w:tc>
          <w:tcPr>
            <w:tcW w:w="1620" w:type="dxa"/>
          </w:tcPr>
          <w:p w14:paraId="68E5F2F1" w14:textId="43B237A4" w:rsidR="00716D2C" w:rsidRPr="00767258" w:rsidRDefault="00716D2C" w:rsidP="006177B1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440" w:type="dxa"/>
          </w:tcPr>
          <w:p w14:paraId="58A5FBB0" w14:textId="723D6951" w:rsidR="00716D2C" w:rsidRPr="00767258" w:rsidRDefault="00716D2C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  <w:tc>
          <w:tcPr>
            <w:tcW w:w="2352" w:type="dxa"/>
          </w:tcPr>
          <w:p w14:paraId="38FE3B97" w14:textId="77777777" w:rsidR="00716D2C" w:rsidRDefault="00716D2C" w:rsidP="00BA1265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0C40F0BE" w14:textId="77777777" w:rsidR="00716D2C" w:rsidRDefault="00716D2C" w:rsidP="00BA1265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72B57D9B" w14:textId="3260572E" w:rsidR="00716D2C" w:rsidRDefault="00716D2C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716D2C" w:rsidRPr="006177B1" w14:paraId="7809800F" w14:textId="77777777" w:rsidTr="00D1581B">
        <w:tc>
          <w:tcPr>
            <w:tcW w:w="603" w:type="dxa"/>
          </w:tcPr>
          <w:p w14:paraId="32AC895E" w14:textId="4AFE5A3E" w:rsidR="00716D2C" w:rsidRPr="00767258" w:rsidRDefault="005151E4" w:rsidP="006177B1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80" w:type="dxa"/>
          </w:tcPr>
          <w:p w14:paraId="5265FE5C" w14:textId="4E8EAE02" w:rsidR="00716D2C" w:rsidRPr="00767258" w:rsidRDefault="005151E4" w:rsidP="0068419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Игра-викторина «В лето – БЕЗ опасности»</w:t>
            </w:r>
          </w:p>
        </w:tc>
        <w:tc>
          <w:tcPr>
            <w:tcW w:w="1620" w:type="dxa"/>
          </w:tcPr>
          <w:p w14:paraId="2DDBFE8B" w14:textId="5F8B2378" w:rsidR="00716D2C" w:rsidRPr="00767258" w:rsidRDefault="005151E4" w:rsidP="006177B1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июн</w:t>
            </w:r>
            <w:r w:rsidR="00716D2C"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1440" w:type="dxa"/>
          </w:tcPr>
          <w:p w14:paraId="6BC0DC48" w14:textId="77777777" w:rsidR="00716D2C" w:rsidRPr="00767258" w:rsidRDefault="0071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город Костерево</w:t>
            </w:r>
          </w:p>
        </w:tc>
        <w:tc>
          <w:tcPr>
            <w:tcW w:w="2352" w:type="dxa"/>
          </w:tcPr>
          <w:p w14:paraId="7BB5D910" w14:textId="77777777" w:rsidR="00716D2C" w:rsidRDefault="00716D2C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0A55479B" w14:textId="77777777" w:rsidR="00716D2C" w:rsidRDefault="00716D2C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18971B92" w14:textId="04A8C47A" w:rsidR="00716D2C" w:rsidRPr="00767258" w:rsidRDefault="00716D2C" w:rsidP="005965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716D2C" w:rsidRPr="006177B1" w14:paraId="37662A4E" w14:textId="77777777" w:rsidTr="00D1581B">
        <w:tc>
          <w:tcPr>
            <w:tcW w:w="603" w:type="dxa"/>
          </w:tcPr>
          <w:p w14:paraId="1F82BF5B" w14:textId="005FAECC" w:rsidR="00716D2C" w:rsidRPr="00767258" w:rsidRDefault="00716D2C" w:rsidP="006177B1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680" w:type="dxa"/>
          </w:tcPr>
          <w:p w14:paraId="227D8A4E" w14:textId="7D14E142" w:rsidR="00716D2C" w:rsidRPr="00767258" w:rsidRDefault="005151E4" w:rsidP="00A4617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Рубрика «Час истории»</w:t>
            </w:r>
            <w:proofErr w:type="gramStart"/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посвященная Бородинскому сражению </w:t>
            </w:r>
          </w:p>
        </w:tc>
        <w:tc>
          <w:tcPr>
            <w:tcW w:w="1620" w:type="dxa"/>
          </w:tcPr>
          <w:p w14:paraId="452F9B17" w14:textId="77777777" w:rsidR="00716D2C" w:rsidRPr="00767258" w:rsidRDefault="00716D2C" w:rsidP="006177B1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440" w:type="dxa"/>
          </w:tcPr>
          <w:p w14:paraId="4E5DA981" w14:textId="77777777" w:rsidR="00716D2C" w:rsidRPr="00767258" w:rsidRDefault="00716D2C">
            <w:pPr>
              <w:rPr>
                <w:rFonts w:ascii="Times New Roman" w:hAnsi="Times New Roman" w:cs="Times New Roman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школы города</w:t>
            </w:r>
          </w:p>
        </w:tc>
        <w:tc>
          <w:tcPr>
            <w:tcW w:w="2352" w:type="dxa"/>
          </w:tcPr>
          <w:p w14:paraId="59863484" w14:textId="77777777" w:rsidR="00716D2C" w:rsidRDefault="00716D2C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0C998EA3" w14:textId="77777777" w:rsidR="00716D2C" w:rsidRDefault="00716D2C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03BE5241" w14:textId="7A01BF27" w:rsidR="00716D2C" w:rsidRPr="00767258" w:rsidRDefault="00716D2C" w:rsidP="005965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716D2C" w:rsidRPr="006177B1" w14:paraId="09E7432E" w14:textId="77777777" w:rsidTr="00D1581B">
        <w:tc>
          <w:tcPr>
            <w:tcW w:w="603" w:type="dxa"/>
          </w:tcPr>
          <w:p w14:paraId="6571CFFF" w14:textId="71C185B3" w:rsidR="00716D2C" w:rsidRPr="00767258" w:rsidRDefault="00716D2C" w:rsidP="006177B1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680" w:type="dxa"/>
          </w:tcPr>
          <w:p w14:paraId="5A45456C" w14:textId="77777777" w:rsidR="00716D2C" w:rsidRPr="00767258" w:rsidRDefault="00716D2C" w:rsidP="00A40A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76725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Выставка детских плакатов </w:t>
            </w:r>
          </w:p>
          <w:p w14:paraId="2E852DA2" w14:textId="23D332B1" w:rsidR="00716D2C" w:rsidRPr="00767258" w:rsidRDefault="00716D2C" w:rsidP="005151E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76725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«</w:t>
            </w:r>
            <w:r w:rsidR="009228D6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Я рисую мир </w:t>
            </w:r>
            <w:r w:rsidRPr="0076725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» в рамках  Дня солидарности в борьбе с терроризмом.</w:t>
            </w:r>
          </w:p>
        </w:tc>
        <w:tc>
          <w:tcPr>
            <w:tcW w:w="1620" w:type="dxa"/>
          </w:tcPr>
          <w:p w14:paraId="46345AD2" w14:textId="77777777" w:rsidR="00716D2C" w:rsidRPr="00767258" w:rsidRDefault="00716D2C" w:rsidP="006177B1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440" w:type="dxa"/>
          </w:tcPr>
          <w:p w14:paraId="618D0241" w14:textId="77777777" w:rsidR="00716D2C" w:rsidRPr="00767258" w:rsidRDefault="00716D2C">
            <w:pPr>
              <w:rPr>
                <w:rFonts w:ascii="Times New Roman" w:hAnsi="Times New Roman" w:cs="Times New Roman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  <w:tc>
          <w:tcPr>
            <w:tcW w:w="2352" w:type="dxa"/>
          </w:tcPr>
          <w:p w14:paraId="300F475C" w14:textId="77777777" w:rsidR="00716D2C" w:rsidRDefault="00716D2C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55316891" w14:textId="77777777" w:rsidR="00716D2C" w:rsidRDefault="00716D2C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7E57D084" w14:textId="63855BD7" w:rsidR="00716D2C" w:rsidRPr="00767258" w:rsidRDefault="00716D2C" w:rsidP="005965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716D2C" w:rsidRPr="006177B1" w14:paraId="7E474B2F" w14:textId="77777777" w:rsidTr="00DB7BE1">
        <w:trPr>
          <w:trHeight w:val="997"/>
        </w:trPr>
        <w:tc>
          <w:tcPr>
            <w:tcW w:w="603" w:type="dxa"/>
          </w:tcPr>
          <w:p w14:paraId="0808EC7E" w14:textId="283309B5" w:rsidR="00716D2C" w:rsidRPr="00767258" w:rsidRDefault="00716D2C" w:rsidP="006177B1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80" w:type="dxa"/>
          </w:tcPr>
          <w:p w14:paraId="59655AC4" w14:textId="28D2B5FB" w:rsidR="00716D2C" w:rsidRPr="00767258" w:rsidRDefault="009228D6" w:rsidP="00A40A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Б</w:t>
            </w:r>
            <w:r w:rsidR="00716D2C" w:rsidRPr="0076725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еседа с учениками</w:t>
            </w:r>
          </w:p>
          <w:p w14:paraId="2057E580" w14:textId="0B3D26C2" w:rsidR="00716D2C" w:rsidRPr="00767258" w:rsidRDefault="00716D2C" w:rsidP="009228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76725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школ города «</w:t>
            </w:r>
            <w:r w:rsidR="009228D6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Моя Россия - без терроризма!</w:t>
            </w:r>
            <w:r w:rsidRPr="0076725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»</w:t>
            </w:r>
          </w:p>
        </w:tc>
        <w:tc>
          <w:tcPr>
            <w:tcW w:w="1620" w:type="dxa"/>
          </w:tcPr>
          <w:p w14:paraId="670C203C" w14:textId="77777777" w:rsidR="00716D2C" w:rsidRPr="00767258" w:rsidRDefault="00716D2C" w:rsidP="006177B1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440" w:type="dxa"/>
          </w:tcPr>
          <w:p w14:paraId="573D9B9A" w14:textId="77777777" w:rsidR="00716D2C" w:rsidRPr="00767258" w:rsidRDefault="00716D2C">
            <w:pPr>
              <w:rPr>
                <w:rFonts w:ascii="Times New Roman" w:hAnsi="Times New Roman" w:cs="Times New Roman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школы города</w:t>
            </w:r>
          </w:p>
        </w:tc>
        <w:tc>
          <w:tcPr>
            <w:tcW w:w="2352" w:type="dxa"/>
          </w:tcPr>
          <w:p w14:paraId="0E2126CB" w14:textId="77777777" w:rsidR="00716D2C" w:rsidRDefault="00716D2C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28D9EB80" w14:textId="77777777" w:rsidR="00716D2C" w:rsidRDefault="00716D2C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6C0E5E5F" w14:textId="4B2C585A" w:rsidR="00716D2C" w:rsidRPr="00767258" w:rsidRDefault="00716D2C" w:rsidP="005965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9228D6" w:rsidRPr="006177B1" w14:paraId="628D302E" w14:textId="77777777" w:rsidTr="00DB7BE1">
        <w:trPr>
          <w:trHeight w:val="997"/>
        </w:trPr>
        <w:tc>
          <w:tcPr>
            <w:tcW w:w="603" w:type="dxa"/>
          </w:tcPr>
          <w:p w14:paraId="59B227FE" w14:textId="38A37829" w:rsidR="009228D6" w:rsidRPr="00767258" w:rsidRDefault="009228D6" w:rsidP="006177B1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80" w:type="dxa"/>
          </w:tcPr>
          <w:p w14:paraId="22B51C0C" w14:textId="64AE7FF2" w:rsidR="009228D6" w:rsidRDefault="009228D6" w:rsidP="00A40A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Игра-викторина «Я есть то, что я ем»</w:t>
            </w:r>
          </w:p>
        </w:tc>
        <w:tc>
          <w:tcPr>
            <w:tcW w:w="1620" w:type="dxa"/>
          </w:tcPr>
          <w:p w14:paraId="1901AF49" w14:textId="156F5EE1" w:rsidR="009228D6" w:rsidRPr="00767258" w:rsidRDefault="009228D6" w:rsidP="006177B1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440" w:type="dxa"/>
          </w:tcPr>
          <w:p w14:paraId="70AE3C76" w14:textId="0464BD02" w:rsidR="009228D6" w:rsidRPr="00767258" w:rsidRDefault="009228D6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школы города</w:t>
            </w:r>
          </w:p>
        </w:tc>
        <w:tc>
          <w:tcPr>
            <w:tcW w:w="2352" w:type="dxa"/>
          </w:tcPr>
          <w:p w14:paraId="27B3A59C" w14:textId="77777777" w:rsidR="009228D6" w:rsidRDefault="009228D6" w:rsidP="00BA1265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31E507C5" w14:textId="77777777" w:rsidR="009228D6" w:rsidRDefault="009228D6" w:rsidP="00BA1265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67527CDE" w14:textId="3A67EFF3" w:rsidR="009228D6" w:rsidRDefault="009228D6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9228D6" w:rsidRPr="006177B1" w14:paraId="730EB204" w14:textId="77777777" w:rsidTr="00D1581B">
        <w:tc>
          <w:tcPr>
            <w:tcW w:w="603" w:type="dxa"/>
          </w:tcPr>
          <w:p w14:paraId="101C40D7" w14:textId="724592AF" w:rsidR="009228D6" w:rsidRPr="00767258" w:rsidRDefault="009228D6" w:rsidP="006177B1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680" w:type="dxa"/>
          </w:tcPr>
          <w:p w14:paraId="66350B44" w14:textId="2B4073DA" w:rsidR="009228D6" w:rsidRPr="00767258" w:rsidRDefault="009228D6" w:rsidP="00DB7BE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Игра-викторина, посвященная Дню отказа от курения « В объятиях табачного дыма»</w:t>
            </w:r>
          </w:p>
        </w:tc>
        <w:tc>
          <w:tcPr>
            <w:tcW w:w="1620" w:type="dxa"/>
          </w:tcPr>
          <w:p w14:paraId="1BFE1755" w14:textId="77777777" w:rsidR="009228D6" w:rsidRPr="00767258" w:rsidRDefault="009228D6" w:rsidP="006177B1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440" w:type="dxa"/>
          </w:tcPr>
          <w:p w14:paraId="7DD1D35E" w14:textId="77777777" w:rsidR="009228D6" w:rsidRPr="00767258" w:rsidRDefault="009228D6">
            <w:pPr>
              <w:rPr>
                <w:rFonts w:ascii="Times New Roman" w:hAnsi="Times New Roman" w:cs="Times New Roman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  <w:tc>
          <w:tcPr>
            <w:tcW w:w="2352" w:type="dxa"/>
          </w:tcPr>
          <w:p w14:paraId="7F466024" w14:textId="77777777" w:rsidR="009228D6" w:rsidRDefault="009228D6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49E3310D" w14:textId="77777777" w:rsidR="009228D6" w:rsidRDefault="009228D6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1A02A8B4" w14:textId="2BDD8FD3" w:rsidR="009228D6" w:rsidRPr="00767258" w:rsidRDefault="009228D6" w:rsidP="005965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9228D6" w:rsidRPr="006177B1" w14:paraId="658B6676" w14:textId="77777777" w:rsidTr="00D1581B">
        <w:tc>
          <w:tcPr>
            <w:tcW w:w="603" w:type="dxa"/>
          </w:tcPr>
          <w:p w14:paraId="15D03F3D" w14:textId="721942F3" w:rsidR="009228D6" w:rsidRPr="00767258" w:rsidRDefault="009228D6" w:rsidP="006177B1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680" w:type="dxa"/>
          </w:tcPr>
          <w:p w14:paraId="106A4C3C" w14:textId="250F0275" w:rsidR="009228D6" w:rsidRPr="00767258" w:rsidRDefault="009228D6" w:rsidP="00BC5B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Рубрика «Час истории», посвященная Дню воинской славы России «Битва за Москву</w:t>
            </w:r>
          </w:p>
        </w:tc>
        <w:tc>
          <w:tcPr>
            <w:tcW w:w="1620" w:type="dxa"/>
          </w:tcPr>
          <w:p w14:paraId="58FB5211" w14:textId="77777777" w:rsidR="009228D6" w:rsidRPr="00767258" w:rsidRDefault="009228D6" w:rsidP="006177B1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440" w:type="dxa"/>
          </w:tcPr>
          <w:p w14:paraId="3C883FD3" w14:textId="77777777" w:rsidR="009228D6" w:rsidRPr="00767258" w:rsidRDefault="009228D6">
            <w:pPr>
              <w:rPr>
                <w:rFonts w:ascii="Times New Roman" w:hAnsi="Times New Roman" w:cs="Times New Roman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  <w:tc>
          <w:tcPr>
            <w:tcW w:w="2352" w:type="dxa"/>
          </w:tcPr>
          <w:p w14:paraId="6DE34BCB" w14:textId="77777777" w:rsidR="009228D6" w:rsidRDefault="009228D6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43DFA926" w14:textId="77777777" w:rsidR="009228D6" w:rsidRDefault="009228D6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333A7AF2" w14:textId="76690120" w:rsidR="009228D6" w:rsidRPr="00767258" w:rsidRDefault="009228D6" w:rsidP="005965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9228D6" w:rsidRPr="006177B1" w14:paraId="32A1373C" w14:textId="77777777" w:rsidTr="00D1581B">
        <w:tc>
          <w:tcPr>
            <w:tcW w:w="603" w:type="dxa"/>
          </w:tcPr>
          <w:p w14:paraId="2FE6A0D3" w14:textId="4BDE1A18" w:rsidR="009228D6" w:rsidRPr="00767258" w:rsidRDefault="009228D6" w:rsidP="006177B1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680" w:type="dxa"/>
          </w:tcPr>
          <w:p w14:paraId="3DB47DF8" w14:textId="77777777" w:rsidR="009228D6" w:rsidRPr="00767258" w:rsidRDefault="009228D6" w:rsidP="00830C1E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Операция «Подросток»</w:t>
            </w:r>
          </w:p>
        </w:tc>
        <w:tc>
          <w:tcPr>
            <w:tcW w:w="1620" w:type="dxa"/>
          </w:tcPr>
          <w:p w14:paraId="5051593A" w14:textId="77777777" w:rsidR="009228D6" w:rsidRPr="00767258" w:rsidRDefault="009228D6" w:rsidP="006177B1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май-сентябрь</w:t>
            </w:r>
          </w:p>
        </w:tc>
        <w:tc>
          <w:tcPr>
            <w:tcW w:w="1440" w:type="dxa"/>
          </w:tcPr>
          <w:p w14:paraId="5BD8E082" w14:textId="77777777" w:rsidR="009228D6" w:rsidRPr="00767258" w:rsidRDefault="009228D6">
            <w:pPr>
              <w:rPr>
                <w:rFonts w:ascii="Times New Roman" w:hAnsi="Times New Roman" w:cs="Times New Roman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  <w:tc>
          <w:tcPr>
            <w:tcW w:w="2352" w:type="dxa"/>
          </w:tcPr>
          <w:p w14:paraId="355D1F2A" w14:textId="77777777" w:rsidR="009228D6" w:rsidRDefault="009228D6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50814F5F" w14:textId="77777777" w:rsidR="009228D6" w:rsidRDefault="009228D6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462272F7" w14:textId="0BCEC36F" w:rsidR="009228D6" w:rsidRPr="00767258" w:rsidRDefault="009228D6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</w:tbl>
    <w:p w14:paraId="67129077" w14:textId="77777777" w:rsidR="006177B1" w:rsidRDefault="006177B1" w:rsidP="006177B1">
      <w:pPr>
        <w:tabs>
          <w:tab w:val="left" w:pos="0"/>
        </w:tabs>
        <w:spacing w:after="0" w:line="240" w:lineRule="auto"/>
        <w:ind w:right="284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4E3D1014" w14:textId="77777777" w:rsidR="00C31194" w:rsidRPr="006177B1" w:rsidRDefault="00C31194" w:rsidP="00C31194">
      <w:pPr>
        <w:widowControl w:val="0"/>
        <w:tabs>
          <w:tab w:val="center" w:pos="6801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</w:pPr>
      <w:r w:rsidRPr="006177B1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lastRenderedPageBreak/>
        <w:t>Работа с детьми и подростками</w:t>
      </w:r>
    </w:p>
    <w:p w14:paraId="179EA9DB" w14:textId="77777777" w:rsidR="00C31194" w:rsidRPr="006177B1" w:rsidRDefault="00C31194" w:rsidP="00C31194">
      <w:pPr>
        <w:widowControl w:val="0"/>
        <w:tabs>
          <w:tab w:val="center" w:pos="6801"/>
        </w:tabs>
        <w:snapToGrid w:val="0"/>
        <w:spacing w:after="0" w:line="240" w:lineRule="auto"/>
        <w:ind w:left="45"/>
        <w:jc w:val="center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678"/>
        <w:gridCol w:w="1559"/>
        <w:gridCol w:w="1418"/>
        <w:gridCol w:w="2410"/>
      </w:tblGrid>
      <w:tr w:rsidR="006B402D" w:rsidRPr="006177B1" w14:paraId="0F4022DB" w14:textId="77777777" w:rsidTr="009228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0130" w14:textId="4059BBD3" w:rsidR="006B402D" w:rsidRPr="00767258" w:rsidRDefault="00053A06" w:rsidP="00A40A04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64FC" w14:textId="31FE2510" w:rsidR="006B402D" w:rsidRPr="00767258" w:rsidRDefault="005E7A67" w:rsidP="009228D6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Новогодний спектакль  </w:t>
            </w:r>
            <w:r w:rsidR="009228D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«По заснеженным следам, в постановке</w:t>
            </w: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="009228D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Народного театра «Дебют»</w:t>
            </w:r>
            <w:r w:rsidR="006B402D"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C329" w14:textId="77777777" w:rsidR="006B402D" w:rsidRPr="00767258" w:rsidRDefault="006B402D" w:rsidP="00A40A04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EA46E" w14:textId="77777777" w:rsidR="006B402D" w:rsidRPr="00767258" w:rsidRDefault="006B4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567D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4AC3EFCC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118DFD6E" w14:textId="59D33EA6" w:rsidR="00145E91" w:rsidRPr="00767258" w:rsidRDefault="00596593" w:rsidP="00596593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6B402D" w:rsidRPr="006177B1" w14:paraId="4E8BF31B" w14:textId="77777777" w:rsidTr="009228D6">
        <w:trPr>
          <w:trHeight w:val="9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E062" w14:textId="4D8759C7" w:rsidR="006B402D" w:rsidRPr="00767258" w:rsidRDefault="00053A06" w:rsidP="00A40A04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DEB9C" w14:textId="1956A5D7" w:rsidR="006B402D" w:rsidRPr="00767258" w:rsidRDefault="006B402D" w:rsidP="009228D6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Теат</w:t>
            </w:r>
            <w:r w:rsidR="005E7A67"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рализованная игровая программа </w:t>
            </w: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у ёлки «</w:t>
            </w:r>
            <w:r w:rsidR="009228D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Новогодние проделки нечистой силы</w:t>
            </w: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C1F8" w14:textId="77777777" w:rsidR="006B402D" w:rsidRPr="00767258" w:rsidRDefault="006B402D" w:rsidP="00A40A04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24280" w14:textId="77777777" w:rsidR="006B402D" w:rsidRPr="00767258" w:rsidRDefault="006B4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74278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4F5DB91B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4208C1F0" w14:textId="77777777" w:rsidR="00145E91" w:rsidRDefault="00596593" w:rsidP="00596593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  <w:p w14:paraId="71AB2A8A" w14:textId="59930D89" w:rsidR="00F36F05" w:rsidRPr="00767258" w:rsidRDefault="00F36F05" w:rsidP="00596593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9228D6" w:rsidRPr="006177B1" w14:paraId="1626795B" w14:textId="77777777" w:rsidTr="009228D6">
        <w:trPr>
          <w:trHeight w:val="9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3D06" w14:textId="422DB8FD" w:rsidR="009228D6" w:rsidRPr="00767258" w:rsidRDefault="009228D6" w:rsidP="00A40A04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D3D1" w14:textId="05723648" w:rsidR="009228D6" w:rsidRPr="00767258" w:rsidRDefault="009228D6" w:rsidP="009228D6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Творческий урок «Экспедиция в Антарктиду»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BB17" w14:textId="099918CA" w:rsidR="009228D6" w:rsidRPr="00767258" w:rsidRDefault="009228D6" w:rsidP="00A40A04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23BE" w14:textId="01B2C49F" w:rsidR="009228D6" w:rsidRPr="00767258" w:rsidRDefault="009228D6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школы города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75DD" w14:textId="77777777" w:rsidR="009228D6" w:rsidRDefault="009228D6" w:rsidP="009228D6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70316F88" w14:textId="77777777" w:rsidR="009228D6" w:rsidRDefault="009228D6" w:rsidP="009228D6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3390A2DA" w14:textId="77777777" w:rsidR="009228D6" w:rsidRDefault="009228D6" w:rsidP="009228D6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  <w:p w14:paraId="1FF50751" w14:textId="77777777" w:rsidR="009228D6" w:rsidRDefault="009228D6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13739D" w:rsidRPr="006177B1" w14:paraId="620AFF3B" w14:textId="77777777" w:rsidTr="009228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E4CB" w14:textId="3EAF94FD" w:rsidR="0013739D" w:rsidRPr="00767258" w:rsidRDefault="00DB7178" w:rsidP="00A40A04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0369" w14:textId="61733608" w:rsidR="0013739D" w:rsidRPr="00767258" w:rsidRDefault="009228D6" w:rsidP="0000186E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Творческий урок «Пицца, нельзя насладиться», приуроченный Международному дню пиццы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8771" w14:textId="7CE7DA7D" w:rsidR="0013739D" w:rsidRPr="00767258" w:rsidRDefault="0013739D" w:rsidP="00A40A04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F204" w14:textId="22A1B2E2" w:rsidR="0013739D" w:rsidRPr="00767258" w:rsidRDefault="0013739D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D3A7A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711960E4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6D514683" w14:textId="75A6ED5B" w:rsidR="0013739D" w:rsidRPr="00767258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13739D" w:rsidRPr="006177B1" w14:paraId="4C89BB96" w14:textId="77777777" w:rsidTr="009228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26C0" w14:textId="70F384C0" w:rsidR="0013739D" w:rsidRPr="00767258" w:rsidRDefault="00DB7178" w:rsidP="00A40A04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565C" w14:textId="1D93D60B" w:rsidR="0013739D" w:rsidRPr="00767258" w:rsidRDefault="009228D6" w:rsidP="0000186E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Викторина для детей «По страницам </w:t>
            </w:r>
            <w:r w:rsidR="00D611F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русских сказок </w:t>
            </w:r>
            <w:proofErr w:type="spellStart"/>
            <w:r w:rsidR="00D611F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А.С.Пушкина</w:t>
            </w:r>
            <w:proofErr w:type="spellEnd"/>
            <w:r w:rsidR="00D611F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»</w:t>
            </w:r>
            <w:proofErr w:type="gramStart"/>
            <w:r w:rsidR="00D611F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D611F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посвященная Дню памяти </w:t>
            </w:r>
            <w:proofErr w:type="spellStart"/>
            <w:r w:rsidR="00D611F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А.С.Пушкина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F39F" w14:textId="4978DE9D" w:rsidR="0013739D" w:rsidRPr="00767258" w:rsidRDefault="0013739D" w:rsidP="0013739D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D954" w14:textId="1CD8946E" w:rsidR="0013739D" w:rsidRPr="00767258" w:rsidRDefault="0013739D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B6DE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57303166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011638B2" w14:textId="6EE3EC38" w:rsidR="0013739D" w:rsidRPr="00767258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D611F1" w:rsidRPr="006177B1" w14:paraId="407B2EA4" w14:textId="77777777" w:rsidTr="009228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7728" w14:textId="0BCA4069" w:rsidR="00D611F1" w:rsidRPr="00767258" w:rsidRDefault="00D611F1" w:rsidP="00A40A04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0090" w14:textId="03007D68" w:rsidR="00D611F1" w:rsidRDefault="00D611F1" w:rsidP="0000186E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Интерактивная беседа «Орнитолог», посвященная Дню орнитолога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75A5" w14:textId="3B1F2DE5" w:rsidR="00D611F1" w:rsidRPr="00767258" w:rsidRDefault="00D611F1" w:rsidP="0013739D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12E8" w14:textId="3630739F" w:rsidR="00D611F1" w:rsidRPr="00767258" w:rsidRDefault="00D611F1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074E6" w14:textId="77777777" w:rsidR="00D611F1" w:rsidRDefault="00D611F1" w:rsidP="00BA1265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0721891B" w14:textId="77777777" w:rsidR="00D611F1" w:rsidRDefault="00D611F1" w:rsidP="00BA1265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13F53190" w14:textId="2C95735A" w:rsidR="00D611F1" w:rsidRDefault="00D611F1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1102C6" w:rsidRPr="006177B1" w14:paraId="3FA8E569" w14:textId="77777777" w:rsidTr="009228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BDBDF" w14:textId="383FB213" w:rsidR="001102C6" w:rsidRPr="00767258" w:rsidRDefault="001102C6" w:rsidP="00A40A04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EE948" w14:textId="55110A16" w:rsidR="001102C6" w:rsidRDefault="001102C6" w:rsidP="0000186E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«Кальмар против Зимы» для школьников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посвященный проводам русской зимы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3EF4" w14:textId="2D9DE1C6" w:rsidR="001102C6" w:rsidRPr="00767258" w:rsidRDefault="001102C6" w:rsidP="0013739D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01A3" w14:textId="1C70BC19" w:rsidR="001102C6" w:rsidRPr="00767258" w:rsidRDefault="001102C6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C77A" w14:textId="77777777" w:rsidR="001102C6" w:rsidRDefault="001102C6" w:rsidP="00762B3B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35AD563B" w14:textId="77777777" w:rsidR="001102C6" w:rsidRDefault="001102C6" w:rsidP="00762B3B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0DEFB2BE" w14:textId="55D1F724" w:rsidR="001102C6" w:rsidRDefault="001102C6" w:rsidP="00BA1265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1102C6" w:rsidRPr="006177B1" w14:paraId="02F53BFD" w14:textId="77777777" w:rsidTr="009228D6">
        <w:trPr>
          <w:trHeight w:val="7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4187A" w14:textId="7E9F443C" w:rsidR="001102C6" w:rsidRPr="00767258" w:rsidRDefault="001102C6" w:rsidP="00180D01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818B" w14:textId="45045766" w:rsidR="001102C6" w:rsidRPr="00767258" w:rsidRDefault="001102C6" w:rsidP="00F47218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Творческий урок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Замурчательное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мяу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», посвященный Дню кошек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874A" w14:textId="77777777" w:rsidR="001102C6" w:rsidRPr="00767258" w:rsidRDefault="001102C6" w:rsidP="00180D01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BFAE6" w14:textId="77777777" w:rsidR="001102C6" w:rsidRPr="00767258" w:rsidRDefault="00110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1C33" w14:textId="77777777" w:rsidR="001102C6" w:rsidRDefault="001102C6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0848B41C" w14:textId="77777777" w:rsidR="001102C6" w:rsidRDefault="001102C6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25853955" w14:textId="68325901" w:rsidR="001102C6" w:rsidRPr="00767258" w:rsidRDefault="001102C6" w:rsidP="00596593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1102C6" w:rsidRPr="006177B1" w14:paraId="1F085D0C" w14:textId="77777777" w:rsidTr="009228D6">
        <w:trPr>
          <w:trHeight w:val="1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74E34" w14:textId="3F09C0FC" w:rsidR="001102C6" w:rsidRPr="00767258" w:rsidRDefault="001102C6" w:rsidP="00180D01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FD7BD" w14:textId="4821BD88" w:rsidR="001102C6" w:rsidRPr="00767258" w:rsidRDefault="001102C6" w:rsidP="00D611F1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767258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Интерактивная беседа для начальных классов «</w:t>
            </w:r>
            <w:r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Театральное волшебство</w:t>
            </w:r>
            <w:r w:rsidRPr="00767258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»</w:t>
            </w:r>
            <w:r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, </w:t>
            </w:r>
            <w:proofErr w:type="gramStart"/>
            <w:r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посвящённый</w:t>
            </w:r>
            <w:proofErr w:type="gramEnd"/>
            <w:r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</w:t>
            </w:r>
            <w:r w:rsidRPr="00767258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Дню театра.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4600" w14:textId="1EE65AD2" w:rsidR="001102C6" w:rsidRPr="00767258" w:rsidRDefault="001102C6" w:rsidP="00180D01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E4DC3" w14:textId="01810873" w:rsidR="001102C6" w:rsidRPr="00767258" w:rsidRDefault="001102C6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9569" w14:textId="77777777" w:rsidR="001102C6" w:rsidRDefault="001102C6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5390AFDD" w14:textId="77777777" w:rsidR="001102C6" w:rsidRDefault="001102C6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0CD9EA90" w14:textId="70B79F81" w:rsidR="001102C6" w:rsidRPr="00767258" w:rsidRDefault="001102C6" w:rsidP="00596593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1102C6" w:rsidRPr="006177B1" w14:paraId="4632443C" w14:textId="77777777" w:rsidTr="009228D6">
        <w:trPr>
          <w:trHeight w:val="9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5DE1" w14:textId="743D61E1" w:rsidR="001102C6" w:rsidRPr="00767258" w:rsidRDefault="001102C6" w:rsidP="00A40A04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4119" w14:textId="58E3CC48" w:rsidR="001102C6" w:rsidRPr="00767258" w:rsidRDefault="001102C6" w:rsidP="00F36F05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Праздничная юмористическая программа 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Юморишка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2023</w:t>
            </w: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», посвященная Дню смеха.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C5D69" w14:textId="77777777" w:rsidR="001102C6" w:rsidRPr="00767258" w:rsidRDefault="001102C6" w:rsidP="00A40A04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4C67" w14:textId="77777777" w:rsidR="001102C6" w:rsidRPr="00767258" w:rsidRDefault="001102C6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F91F" w14:textId="77777777" w:rsidR="001102C6" w:rsidRDefault="001102C6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6F57EB42" w14:textId="77777777" w:rsidR="001102C6" w:rsidRDefault="001102C6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57B497D9" w14:textId="1AE92A61" w:rsidR="001102C6" w:rsidRPr="00767258" w:rsidRDefault="001102C6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1102C6" w:rsidRPr="006177B1" w14:paraId="32C8052A" w14:textId="77777777" w:rsidTr="009228D6">
        <w:trPr>
          <w:trHeight w:val="9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E443" w14:textId="71E0E8E0" w:rsidR="001102C6" w:rsidRPr="00767258" w:rsidRDefault="001102C6" w:rsidP="00A40A04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7847B" w14:textId="58E6B6A0" w:rsidR="001102C6" w:rsidRPr="00767258" w:rsidRDefault="001102C6" w:rsidP="00D611F1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Игровая программа для самых маленьких «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Весёлые смешинки</w:t>
            </w: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», приуроченная </w:t>
            </w:r>
            <w:proofErr w:type="gramStart"/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</w:t>
            </w:r>
            <w:proofErr w:type="gramEnd"/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Дню смеха.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3E9E" w14:textId="0D43A9FF" w:rsidR="001102C6" w:rsidRPr="00767258" w:rsidRDefault="001102C6" w:rsidP="00A40A04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D2B9" w14:textId="2E7768A5" w:rsidR="001102C6" w:rsidRPr="00767258" w:rsidRDefault="001102C6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B9830" w14:textId="77777777" w:rsidR="001102C6" w:rsidRDefault="001102C6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1DDA582F" w14:textId="77777777" w:rsidR="001102C6" w:rsidRDefault="001102C6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1368B3D7" w14:textId="5C75C862" w:rsidR="001102C6" w:rsidRPr="00767258" w:rsidRDefault="001102C6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1102C6" w:rsidRPr="006177B1" w14:paraId="1BD1B97C" w14:textId="77777777" w:rsidTr="009228D6">
        <w:trPr>
          <w:trHeight w:val="9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833C" w14:textId="5C52C80B" w:rsidR="001102C6" w:rsidRPr="00767258" w:rsidRDefault="001102C6" w:rsidP="00D611F1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4833" w14:textId="553FDDD8" w:rsidR="001102C6" w:rsidRPr="00767258" w:rsidRDefault="001102C6" w:rsidP="0013739D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Тематическая игра «Космический старт» для воспитанников ДОУ, посвященная Дню космонавтики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973C" w14:textId="3299A679" w:rsidR="001102C6" w:rsidRPr="00767258" w:rsidRDefault="001102C6" w:rsidP="00A40A04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8FF2" w14:textId="350B8238" w:rsidR="001102C6" w:rsidRPr="00767258" w:rsidRDefault="001102C6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ДОУ города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D576E" w14:textId="77777777" w:rsidR="001102C6" w:rsidRDefault="001102C6" w:rsidP="00BA1265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14BFC93E" w14:textId="77777777" w:rsidR="001102C6" w:rsidRDefault="001102C6" w:rsidP="00BA1265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236604C5" w14:textId="1C97FE6E" w:rsidR="001102C6" w:rsidRDefault="001102C6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556F39" w:rsidRPr="006177B1" w14:paraId="653C2B9D" w14:textId="77777777" w:rsidTr="009228D6">
        <w:trPr>
          <w:trHeight w:val="9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2027" w14:textId="58A45633" w:rsidR="00556F39" w:rsidRPr="00767258" w:rsidRDefault="00556F39" w:rsidP="00D611F1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14A85" w14:textId="5FEE048C" w:rsidR="00556F39" w:rsidRDefault="00556F39" w:rsidP="0013739D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«Кальмары в космосе»,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посвященный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Дню космонавтики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7555" w14:textId="49315C7B" w:rsidR="00556F39" w:rsidRDefault="00556F39" w:rsidP="00A40A04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60D60" w14:textId="457D0A23" w:rsidR="00556F39" w:rsidRDefault="00556F39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AA84" w14:textId="77777777" w:rsidR="00556F39" w:rsidRDefault="00556F39" w:rsidP="00762B3B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736C86EE" w14:textId="77777777" w:rsidR="00556F39" w:rsidRDefault="00556F39" w:rsidP="00762B3B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478C1CDD" w14:textId="258157C4" w:rsidR="00556F39" w:rsidRDefault="00556F39" w:rsidP="00BA1265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556F39" w:rsidRPr="006177B1" w14:paraId="0FCAAA66" w14:textId="77777777" w:rsidTr="009228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77CB" w14:textId="338BD8EA" w:rsidR="00556F39" w:rsidRPr="00767258" w:rsidRDefault="00556F39" w:rsidP="00A40A04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6F95" w14:textId="6E320494" w:rsidR="00556F39" w:rsidRPr="00767258" w:rsidRDefault="00556F39" w:rsidP="00D611F1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Игра-путешествие «</w:t>
            </w:r>
            <w:r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Источник знаний»,</w:t>
            </w:r>
            <w:r w:rsidRPr="00767258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посвященная </w:t>
            </w:r>
            <w:r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Всемирному дню книги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4985" w14:textId="7A9113D4" w:rsidR="00556F39" w:rsidRPr="00767258" w:rsidRDefault="00556F39" w:rsidP="00A40A04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25B77" w14:textId="6AC191A6" w:rsidR="00556F39" w:rsidRPr="00767258" w:rsidRDefault="00556F39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4CA1" w14:textId="77777777" w:rsidR="00556F39" w:rsidRDefault="00556F39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184DB547" w14:textId="77777777" w:rsidR="00556F39" w:rsidRDefault="00556F39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758BD080" w14:textId="783010C6" w:rsidR="00556F39" w:rsidRPr="00767258" w:rsidRDefault="00556F39" w:rsidP="00596593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556F39" w:rsidRPr="006177B1" w14:paraId="399493BE" w14:textId="77777777" w:rsidTr="009228D6">
        <w:trPr>
          <w:trHeight w:val="9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1A01" w14:textId="50CFCD4F" w:rsidR="00556F39" w:rsidRPr="00767258" w:rsidRDefault="00556F39" w:rsidP="00D70A42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</w:t>
            </w:r>
            <w:r w:rsidR="00D70A4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F896E" w14:textId="574E2E3B" w:rsidR="00556F39" w:rsidRPr="00767258" w:rsidRDefault="00556F39" w:rsidP="00D611F1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Игровая программа для самых маленьких «Пасхальные 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радости</w:t>
            </w: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1E8C" w14:textId="55DA793E" w:rsidR="00556F39" w:rsidRPr="00767258" w:rsidRDefault="00556F39" w:rsidP="00A40A04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B5AD" w14:textId="49377BD8" w:rsidR="00556F39" w:rsidRPr="00767258" w:rsidRDefault="00556F39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C122" w14:textId="77777777" w:rsidR="00556F39" w:rsidRDefault="00556F39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2FA8F63E" w14:textId="77777777" w:rsidR="00556F39" w:rsidRDefault="00556F39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2ADE9F5E" w14:textId="6D507043" w:rsidR="00556F39" w:rsidRPr="00767258" w:rsidRDefault="00556F39" w:rsidP="00596593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556F39" w:rsidRPr="006177B1" w14:paraId="53AA88BA" w14:textId="77777777" w:rsidTr="009228D6">
        <w:trPr>
          <w:trHeight w:val="9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C0B0" w14:textId="715DBAE6" w:rsidR="00556F39" w:rsidRPr="00767258" w:rsidRDefault="00556F39" w:rsidP="00D70A42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</w:t>
            </w:r>
            <w:r w:rsidR="00D70A4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1880" w14:textId="73A87AB1" w:rsidR="00556F39" w:rsidRPr="00B75901" w:rsidRDefault="00556F39" w:rsidP="00D611F1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Городской театральный фестиваль среди школ города « Время для сказок»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A404" w14:textId="2177D06A" w:rsidR="00556F39" w:rsidRPr="00767258" w:rsidRDefault="00556F39" w:rsidP="00A40A04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0C29" w14:textId="1D9D4C36" w:rsidR="00556F39" w:rsidRPr="00767258" w:rsidRDefault="00556F39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80C2" w14:textId="77777777" w:rsidR="00556F39" w:rsidRDefault="00556F39" w:rsidP="00BA1265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21355919" w14:textId="77777777" w:rsidR="00556F39" w:rsidRDefault="00556F39" w:rsidP="00BA1265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36577183" w14:textId="16A7E24F" w:rsidR="00556F39" w:rsidRDefault="00556F39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556F39" w:rsidRPr="006177B1" w14:paraId="2E8A04DA" w14:textId="77777777" w:rsidTr="009228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9AED" w14:textId="03095D12" w:rsidR="00556F39" w:rsidRPr="00767258" w:rsidRDefault="00556F39" w:rsidP="00D70A42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</w:t>
            </w:r>
            <w:r w:rsidR="00D70A4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2382" w14:textId="4A9E5B4F" w:rsidR="00556F39" w:rsidRPr="00767258" w:rsidRDefault="00556F39" w:rsidP="00A40A04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Творческий урок «Одно целое», посвященный Всемирному дню семьи</w:t>
            </w:r>
          </w:p>
          <w:p w14:paraId="5C02E88C" w14:textId="77777777" w:rsidR="00556F39" w:rsidRPr="00767258" w:rsidRDefault="00556F39" w:rsidP="00A40A04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03725" w14:textId="77777777" w:rsidR="00556F39" w:rsidRPr="00767258" w:rsidRDefault="00556F39" w:rsidP="00A40A04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830B" w14:textId="77777777" w:rsidR="00556F39" w:rsidRPr="00767258" w:rsidRDefault="00556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E9C1" w14:textId="77777777" w:rsidR="00556F39" w:rsidRDefault="00556F39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5F777C09" w14:textId="77777777" w:rsidR="00556F39" w:rsidRDefault="00556F39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55801A9E" w14:textId="05DE46D4" w:rsidR="00556F39" w:rsidRPr="00767258" w:rsidRDefault="00556F39" w:rsidP="00596593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556F39" w:rsidRPr="006177B1" w14:paraId="020FF654" w14:textId="77777777" w:rsidTr="009228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2384" w14:textId="6836D957" w:rsidR="00556F39" w:rsidRPr="00767258" w:rsidRDefault="00556F39" w:rsidP="00D70A42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</w:t>
            </w:r>
            <w:r w:rsidR="00D70A4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4444" w14:textId="6D711F50" w:rsidR="00556F39" w:rsidRPr="00767258" w:rsidRDefault="00556F39" w:rsidP="00F36F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Игра-викторина «Красные страницы», приуроченная Дню исчезающих видов животных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798DA" w14:textId="1BC567C9" w:rsidR="00556F39" w:rsidRPr="00767258" w:rsidRDefault="00556F39" w:rsidP="00A40A04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FCD39" w14:textId="079E6D34" w:rsidR="00556F39" w:rsidRPr="00767258" w:rsidRDefault="00556F39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школы города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7A11B" w14:textId="77777777" w:rsidR="00556F39" w:rsidRDefault="00556F39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27CC6C64" w14:textId="77777777" w:rsidR="00556F39" w:rsidRDefault="00556F39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6230B801" w14:textId="6866FB29" w:rsidR="00556F39" w:rsidRPr="00767258" w:rsidRDefault="00556F39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9372AF" w:rsidRPr="006177B1" w14:paraId="3E0535C3" w14:textId="77777777" w:rsidTr="009228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AF4B" w14:textId="26196A0D" w:rsidR="009372AF" w:rsidRPr="00767258" w:rsidRDefault="00D70A42" w:rsidP="00A40A04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EB09A" w14:textId="31F49D28" w:rsidR="009372AF" w:rsidRDefault="009372AF" w:rsidP="00F36F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 путешествие по МБУ «КДЦ»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остерёво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«Угадай праздник»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9F46A" w14:textId="103DC87F" w:rsidR="009372AF" w:rsidRPr="00767258" w:rsidRDefault="009372AF" w:rsidP="00A40A04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252A3" w14:textId="744110CE" w:rsidR="009372AF" w:rsidRDefault="009372AF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B27B" w14:textId="77777777" w:rsidR="009372AF" w:rsidRDefault="009372AF" w:rsidP="00762B3B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3D821E6E" w14:textId="77777777" w:rsidR="009372AF" w:rsidRDefault="009372AF" w:rsidP="00762B3B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54C8FFAB" w14:textId="43D644A4" w:rsidR="009372AF" w:rsidRDefault="009372AF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9372AF" w:rsidRPr="006177B1" w14:paraId="521DF449" w14:textId="77777777" w:rsidTr="009228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02A10" w14:textId="63A4EBA2" w:rsidR="009372AF" w:rsidRPr="00767258" w:rsidRDefault="009372AF" w:rsidP="00D70A42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  <w:r w:rsidR="00D70A4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991B" w14:textId="77777777" w:rsidR="009372AF" w:rsidRPr="00767258" w:rsidRDefault="009372AF" w:rsidP="00A40A04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Праздничный концерт для детей </w:t>
            </w:r>
          </w:p>
          <w:p w14:paraId="02C06CDD" w14:textId="5B3708D2" w:rsidR="009372AF" w:rsidRPr="00767258" w:rsidRDefault="009372AF" w:rsidP="00A40A04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«Праздник детства »,  посвященный Дню защиты детей.</w:t>
            </w:r>
          </w:p>
          <w:p w14:paraId="2B1D1BC6" w14:textId="77777777" w:rsidR="009372AF" w:rsidRPr="00767258" w:rsidRDefault="009372AF" w:rsidP="00A40A04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4B55" w14:textId="77777777" w:rsidR="009372AF" w:rsidRPr="00767258" w:rsidRDefault="009372AF" w:rsidP="00A40A04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9C289" w14:textId="77777777" w:rsidR="009372AF" w:rsidRPr="00767258" w:rsidRDefault="00937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E54FF" w14:textId="77777777" w:rsidR="009372AF" w:rsidRDefault="009372AF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0DCF9335" w14:textId="77777777" w:rsidR="009372AF" w:rsidRDefault="009372AF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7B644E54" w14:textId="6F4F0030" w:rsidR="009372AF" w:rsidRPr="00767258" w:rsidRDefault="009372AF" w:rsidP="00596593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9372AF" w:rsidRPr="006177B1" w14:paraId="03368DBA" w14:textId="77777777" w:rsidTr="009228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7374" w14:textId="4D4B5BE1" w:rsidR="009372AF" w:rsidRPr="00767258" w:rsidRDefault="009372AF" w:rsidP="00D70A42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  <w:r w:rsidR="00D70A4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084D" w14:textId="791D0E23" w:rsidR="009372AF" w:rsidRPr="00767258" w:rsidRDefault="009372AF" w:rsidP="00A40A04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Игровая прогр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амма для детей «Вместе весело шагать…</w:t>
            </w: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», посвященная Дню защиты детей.</w:t>
            </w:r>
          </w:p>
          <w:p w14:paraId="5A763FAC" w14:textId="77777777" w:rsidR="009372AF" w:rsidRPr="00767258" w:rsidRDefault="009372AF" w:rsidP="00A40A04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59130" w14:textId="77777777" w:rsidR="009372AF" w:rsidRPr="00767258" w:rsidRDefault="009372AF" w:rsidP="00A40A04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A0E7" w14:textId="77777777" w:rsidR="009372AF" w:rsidRPr="00767258" w:rsidRDefault="00937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72A86" w14:textId="77777777" w:rsidR="009372AF" w:rsidRDefault="009372AF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27B71E8A" w14:textId="77777777" w:rsidR="009372AF" w:rsidRDefault="009372AF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43A099BC" w14:textId="371B4F07" w:rsidR="009372AF" w:rsidRPr="00767258" w:rsidRDefault="009372AF" w:rsidP="00596593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9372AF" w:rsidRPr="006177B1" w14:paraId="7C206BE6" w14:textId="77777777" w:rsidTr="009228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D689" w14:textId="1A6ED0A4" w:rsidR="009372AF" w:rsidRPr="00767258" w:rsidRDefault="009372AF" w:rsidP="00D70A42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  <w:r w:rsidR="00D70A4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27ED" w14:textId="5918D067" w:rsidR="009372AF" w:rsidRPr="00767258" w:rsidRDefault="009372AF" w:rsidP="0000186E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  для детей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Герои пушкинских творений», </w:t>
            </w:r>
            <w:proofErr w:type="gramStart"/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приуроченный</w:t>
            </w:r>
            <w:proofErr w:type="gramEnd"/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Пушкинскому дню России</w:t>
            </w:r>
          </w:p>
          <w:p w14:paraId="42EE9DFE" w14:textId="77777777" w:rsidR="009372AF" w:rsidRPr="00767258" w:rsidRDefault="009372AF" w:rsidP="00A40A0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EC85" w14:textId="77777777" w:rsidR="009372AF" w:rsidRPr="00767258" w:rsidRDefault="009372AF" w:rsidP="00A40A04">
            <w:pPr>
              <w:tabs>
                <w:tab w:val="left" w:pos="0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7C96" w14:textId="77777777" w:rsidR="009372AF" w:rsidRPr="00767258" w:rsidRDefault="00937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908B" w14:textId="77777777" w:rsidR="009372AF" w:rsidRDefault="009372AF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5CBCE588" w14:textId="77777777" w:rsidR="009372AF" w:rsidRDefault="009372AF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1AB71153" w14:textId="55BE85B8" w:rsidR="009372AF" w:rsidRPr="00767258" w:rsidRDefault="009372AF" w:rsidP="0059659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9372AF" w:rsidRPr="006177B1" w14:paraId="2ECE793B" w14:textId="77777777" w:rsidTr="009228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59BE" w14:textId="424A5386" w:rsidR="009372AF" w:rsidRPr="00767258" w:rsidRDefault="009372AF" w:rsidP="00D70A42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  <w:r w:rsidR="00D70A4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9A14" w14:textId="5FF74C2E" w:rsidR="009372AF" w:rsidRPr="00767258" w:rsidRDefault="009372AF" w:rsidP="0000186E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Акция для детей города «Рисунки на асфальте»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DB2C1" w14:textId="6A7E1EB5" w:rsidR="009372AF" w:rsidRPr="00767258" w:rsidRDefault="009372AF" w:rsidP="00A40A04">
            <w:pPr>
              <w:tabs>
                <w:tab w:val="left" w:pos="0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F6682" w14:textId="4F6C88B2" w:rsidR="009372AF" w:rsidRPr="00767258" w:rsidRDefault="009372AF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город </w:t>
            </w:r>
            <w:proofErr w:type="spellStart"/>
            <w:r w:rsidRPr="006C435C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Костерёво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E374" w14:textId="77777777" w:rsidR="009372AF" w:rsidRDefault="009372AF" w:rsidP="00BA1265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1BC7808E" w14:textId="77777777" w:rsidR="009372AF" w:rsidRDefault="009372AF" w:rsidP="00BA1265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0AEC859C" w14:textId="4F9B8FE4" w:rsidR="009372AF" w:rsidRDefault="009372AF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9372AF" w:rsidRPr="006177B1" w14:paraId="1D414701" w14:textId="77777777" w:rsidTr="009228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C5D0" w14:textId="31248B77" w:rsidR="009372AF" w:rsidRPr="00767258" w:rsidRDefault="009372AF" w:rsidP="00D70A42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  <w:r w:rsidR="00D70A4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B7488" w14:textId="1EAB54BA" w:rsidR="009372AF" w:rsidRDefault="009372AF" w:rsidP="0000186E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икторина «Мой родной край», посвященная Дню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798C" w14:textId="3EF291F7" w:rsidR="009372AF" w:rsidRPr="00767258" w:rsidRDefault="009372AF" w:rsidP="00A40A04">
            <w:pPr>
              <w:tabs>
                <w:tab w:val="left" w:pos="0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B82B" w14:textId="7AD6853F" w:rsidR="009372AF" w:rsidRDefault="009372AF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BDE5" w14:textId="77777777" w:rsidR="009372AF" w:rsidRDefault="009372AF" w:rsidP="00BA1265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53FBC558" w14:textId="77777777" w:rsidR="009372AF" w:rsidRDefault="009372AF" w:rsidP="00BA1265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0EDF07F7" w14:textId="7CCEA1EC" w:rsidR="009372AF" w:rsidRDefault="009372AF" w:rsidP="00BA1265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9372AF" w:rsidRPr="006177B1" w14:paraId="73448F20" w14:textId="77777777" w:rsidTr="009228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E9786" w14:textId="46B62EC6" w:rsidR="009372AF" w:rsidRPr="00767258" w:rsidRDefault="009372AF" w:rsidP="00D70A42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  <w:r w:rsidR="00D70A4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B597" w14:textId="2EB129C5" w:rsidR="009372AF" w:rsidRDefault="009372AF" w:rsidP="0000186E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программа для воспитанников ДОУ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посвященная Дню рождению города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Костерёво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2763" w14:textId="5D9C4767" w:rsidR="009372AF" w:rsidRPr="00767258" w:rsidRDefault="009372AF" w:rsidP="00A40A04">
            <w:pPr>
              <w:tabs>
                <w:tab w:val="left" w:pos="0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F062" w14:textId="48248DB3" w:rsidR="009372AF" w:rsidRPr="00767258" w:rsidRDefault="009372AF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CD4B5" w14:textId="77777777" w:rsidR="009372AF" w:rsidRDefault="009372AF" w:rsidP="00BA1265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2D5904F0" w14:textId="77777777" w:rsidR="009372AF" w:rsidRDefault="009372AF" w:rsidP="00BA1265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5797BD43" w14:textId="4B1F3537" w:rsidR="009372AF" w:rsidRDefault="009372AF" w:rsidP="00BA1265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9372AF" w:rsidRPr="006177B1" w14:paraId="78B694C2" w14:textId="77777777" w:rsidTr="009228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F91E" w14:textId="20BF61B7" w:rsidR="009372AF" w:rsidRPr="00767258" w:rsidRDefault="009372AF" w:rsidP="00D70A42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2</w:t>
            </w:r>
            <w:r w:rsidR="00D70A4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D5228" w14:textId="77777777" w:rsidR="009372AF" w:rsidRDefault="009372AF" w:rsidP="00F36F0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Театрализованная игровая программа для первоклассников</w:t>
            </w:r>
          </w:p>
          <w:p w14:paraId="5D98F573" w14:textId="234E9443" w:rsidR="009372AF" w:rsidRPr="00767258" w:rsidRDefault="009372AF" w:rsidP="00A23BE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«Приключения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Карлсона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школе»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18DD" w14:textId="77777777" w:rsidR="009372AF" w:rsidRPr="00767258" w:rsidRDefault="009372AF" w:rsidP="0079766F">
            <w:pPr>
              <w:pStyle w:val="af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B931" w14:textId="3B56FF9B" w:rsidR="009372AF" w:rsidRPr="00767258" w:rsidRDefault="00937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Школы города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15C5" w14:textId="77777777" w:rsidR="009372AF" w:rsidRDefault="009372AF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1B561098" w14:textId="77777777" w:rsidR="009372AF" w:rsidRDefault="009372AF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0F4582C6" w14:textId="4FC74B85" w:rsidR="009372AF" w:rsidRPr="00767258" w:rsidRDefault="009372AF" w:rsidP="00596593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9372AF" w:rsidRPr="006177B1" w14:paraId="1DC90EED" w14:textId="77777777" w:rsidTr="009228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DDC3C" w14:textId="4E8F458B" w:rsidR="009372AF" w:rsidRPr="00767258" w:rsidRDefault="009372AF" w:rsidP="00D70A42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  <w:r w:rsidR="00D70A4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6F0E5" w14:textId="300B6332" w:rsidR="009372AF" w:rsidRPr="00767258" w:rsidRDefault="009372AF" w:rsidP="00F36F0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Интерактивная беседа «Озеро с душой океана», посвященная Дню озера Байкал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447D9" w14:textId="3FE95440" w:rsidR="009372AF" w:rsidRPr="00767258" w:rsidRDefault="009372AF" w:rsidP="0079766F">
            <w:pPr>
              <w:pStyle w:val="af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34AF" w14:textId="122B2669" w:rsidR="009372AF" w:rsidRDefault="009372AF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Школы города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5167" w14:textId="77777777" w:rsidR="009372AF" w:rsidRDefault="009372AF" w:rsidP="00BA1265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28D8AC4B" w14:textId="77777777" w:rsidR="009372AF" w:rsidRDefault="009372AF" w:rsidP="00BA1265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24A30A26" w14:textId="1B5684DA" w:rsidR="009372AF" w:rsidRDefault="009372AF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9372AF" w:rsidRPr="006177B1" w14:paraId="13917D41" w14:textId="77777777" w:rsidTr="009228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A80C" w14:textId="68021C1B" w:rsidR="009372AF" w:rsidRPr="00767258" w:rsidRDefault="009372AF" w:rsidP="00D70A42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  <w:r w:rsidR="00D70A4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B0D3" w14:textId="46578FC8" w:rsidR="009372AF" w:rsidRDefault="009372AF" w:rsidP="00F36F0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Творческий урок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Вкусняшка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» для воспитанников ДОУ, посвященный Международному дню шоколада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47AC" w14:textId="2833CFFD" w:rsidR="009372AF" w:rsidRDefault="009372AF" w:rsidP="0079766F">
            <w:pPr>
              <w:pStyle w:val="af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97417" w14:textId="3E646C0B" w:rsidR="009372AF" w:rsidRDefault="009372AF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ДОУ города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CCFE" w14:textId="77777777" w:rsidR="009372AF" w:rsidRDefault="009372AF" w:rsidP="00A23BE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0B91FE40" w14:textId="77777777" w:rsidR="009372AF" w:rsidRDefault="009372AF" w:rsidP="00A23BE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37B771B2" w14:textId="7AD385C8" w:rsidR="009372AF" w:rsidRDefault="009372AF" w:rsidP="00A23BE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9372AF" w:rsidRPr="006177B1" w14:paraId="70F9575D" w14:textId="77777777" w:rsidTr="009228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C479" w14:textId="50E9F8DA" w:rsidR="009372AF" w:rsidRPr="00767258" w:rsidRDefault="00D70A42" w:rsidP="00D70A42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224F" w14:textId="77777777" w:rsidR="009372AF" w:rsidRPr="00767258" w:rsidRDefault="009372AF" w:rsidP="00A40A04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Торжественное открытие выставки детских творческих работ «Золотая осень»</w:t>
            </w:r>
          </w:p>
          <w:p w14:paraId="5DD40E0F" w14:textId="77777777" w:rsidR="009372AF" w:rsidRPr="00767258" w:rsidRDefault="009372AF" w:rsidP="00A40A04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3BBA" w14:textId="77777777" w:rsidR="009372AF" w:rsidRPr="00767258" w:rsidRDefault="009372AF" w:rsidP="00A40A04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C2616" w14:textId="77777777" w:rsidR="009372AF" w:rsidRPr="00767258" w:rsidRDefault="00937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FEEA" w14:textId="77777777" w:rsidR="009372AF" w:rsidRDefault="009372AF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0D48296F" w14:textId="77777777" w:rsidR="009372AF" w:rsidRDefault="009372AF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4875F9B4" w14:textId="246A334F" w:rsidR="009372AF" w:rsidRPr="00767258" w:rsidRDefault="009372AF" w:rsidP="00596593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9372AF" w:rsidRPr="006177B1" w14:paraId="01B80BFE" w14:textId="77777777" w:rsidTr="009228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B3DC" w14:textId="0929A80C" w:rsidR="009372AF" w:rsidRPr="00767258" w:rsidRDefault="009372AF" w:rsidP="00D70A42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</w:t>
            </w:r>
            <w:r w:rsidR="00D70A4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D3E5" w14:textId="267270A9" w:rsidR="009372AF" w:rsidRPr="00767258" w:rsidRDefault="009372AF" w:rsidP="00A40A04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Творческий урок «Берегите сердце», посвященный Всемирному дню сердца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AAEC" w14:textId="0F58D2D2" w:rsidR="009372AF" w:rsidRPr="00767258" w:rsidRDefault="009372AF" w:rsidP="00A40A04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DD215" w14:textId="1169461A" w:rsidR="009372AF" w:rsidRPr="00A23BE3" w:rsidRDefault="009372AF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1E60" w14:textId="77777777" w:rsidR="009372AF" w:rsidRDefault="009372AF" w:rsidP="00BA1265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08A114EE" w14:textId="77777777" w:rsidR="009372AF" w:rsidRDefault="009372AF" w:rsidP="00BA1265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18F1723B" w14:textId="26ACAFF3" w:rsidR="009372AF" w:rsidRDefault="009372AF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9372AF" w:rsidRPr="006177B1" w14:paraId="4E247ACD" w14:textId="77777777" w:rsidTr="009228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F6BA" w14:textId="61A3276E" w:rsidR="009372AF" w:rsidRPr="00767258" w:rsidRDefault="009372AF" w:rsidP="00D70A42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</w:t>
            </w:r>
            <w:r w:rsidR="00D70A4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2D36" w14:textId="78970162" w:rsidR="009372AF" w:rsidRPr="00767258" w:rsidRDefault="009372AF" w:rsidP="00A23BE3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Интерактивная беседа для начальных классов «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Чудо земли», приуроченная</w:t>
            </w: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к Всемирному дню хлеба.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632E" w14:textId="6041FE4E" w:rsidR="009372AF" w:rsidRPr="00767258" w:rsidRDefault="009372AF" w:rsidP="00A40A04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D181" w14:textId="3246FAA3" w:rsidR="009372AF" w:rsidRPr="00767258" w:rsidRDefault="009372AF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2914" w14:textId="77777777" w:rsidR="009372AF" w:rsidRDefault="009372AF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2717B3C4" w14:textId="77777777" w:rsidR="009372AF" w:rsidRDefault="009372AF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1142E3A9" w14:textId="53583554" w:rsidR="009372AF" w:rsidRPr="00767258" w:rsidRDefault="009372AF" w:rsidP="00596593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9372AF" w:rsidRPr="006177B1" w14:paraId="20C234BB" w14:textId="77777777" w:rsidTr="009228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2DF5" w14:textId="0669FDBC" w:rsidR="009372AF" w:rsidRPr="00767258" w:rsidRDefault="009372AF" w:rsidP="00D70A42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</w:t>
            </w:r>
            <w:r w:rsidR="00D70A4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F0E3" w14:textId="0C923830" w:rsidR="009372AF" w:rsidRPr="00767258" w:rsidRDefault="009372AF" w:rsidP="00A40A04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Эвристическая беседа «Нет террору!» для начальных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08FB" w14:textId="6A19ECDB" w:rsidR="009372AF" w:rsidRPr="00767258" w:rsidRDefault="009372AF" w:rsidP="00A40A04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8131" w14:textId="2600CD91" w:rsidR="009372AF" w:rsidRPr="00767258" w:rsidRDefault="009372AF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2AA29" w14:textId="77777777" w:rsidR="009372AF" w:rsidRDefault="009372AF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5346CE25" w14:textId="77777777" w:rsidR="009372AF" w:rsidRDefault="009372AF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0D01FFE2" w14:textId="5E5F46D1" w:rsidR="009372AF" w:rsidRPr="00767258" w:rsidRDefault="009372AF" w:rsidP="00596593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9372AF" w:rsidRPr="006177B1" w14:paraId="5CB1777C" w14:textId="77777777" w:rsidTr="009228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7B6AB" w14:textId="1440FB13" w:rsidR="009372AF" w:rsidRPr="00767258" w:rsidRDefault="009372AF" w:rsidP="00D70A42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</w:t>
            </w:r>
            <w:r w:rsidR="00D70A4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78767" w14:textId="4D2B29F2" w:rsidR="009372AF" w:rsidRPr="00767258" w:rsidRDefault="009372AF" w:rsidP="0013739D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Интерактивная беседа «Иди дорогою добра», посвященная Всемирному дню добра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246A0" w14:textId="2F24BAEE" w:rsidR="009372AF" w:rsidRPr="00767258" w:rsidRDefault="009372AF" w:rsidP="00A40A04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1130" w14:textId="5898FDC0" w:rsidR="009372AF" w:rsidRPr="00767258" w:rsidRDefault="009372AF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B6EA" w14:textId="77777777" w:rsidR="009372AF" w:rsidRDefault="009372AF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3671F391" w14:textId="77777777" w:rsidR="009372AF" w:rsidRDefault="009372AF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358C2698" w14:textId="4C99E33B" w:rsidR="009372AF" w:rsidRPr="00767258" w:rsidRDefault="009372AF" w:rsidP="00596593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9372AF" w:rsidRPr="006177B1" w14:paraId="71187933" w14:textId="77777777" w:rsidTr="009228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5D60" w14:textId="62D4D5CE" w:rsidR="009372AF" w:rsidRPr="00767258" w:rsidRDefault="009372AF" w:rsidP="00D70A42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</w:t>
            </w:r>
            <w:r w:rsidR="00D70A4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6FE39" w14:textId="771E5986" w:rsidR="009372AF" w:rsidRPr="00767258" w:rsidRDefault="009372AF" w:rsidP="00DB7178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Творческий урок « Мастерская Деда Мороза», посвященный Дню рождения Деда Мороза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9C16" w14:textId="034A69FD" w:rsidR="009372AF" w:rsidRPr="00767258" w:rsidRDefault="009372AF" w:rsidP="00A40A04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C77D" w14:textId="60E2848C" w:rsidR="009372AF" w:rsidRPr="00767258" w:rsidRDefault="009372AF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4878" w14:textId="77777777" w:rsidR="009372AF" w:rsidRDefault="009372AF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1DDE0993" w14:textId="77777777" w:rsidR="009372AF" w:rsidRDefault="009372AF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54BCFBE6" w14:textId="6A22080B" w:rsidR="009372AF" w:rsidRPr="00767258" w:rsidRDefault="009372AF" w:rsidP="00596593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9372AF" w:rsidRPr="006177B1" w14:paraId="17423E73" w14:textId="77777777" w:rsidTr="009228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E993E" w14:textId="21B6D9D8" w:rsidR="009372AF" w:rsidRDefault="009372AF" w:rsidP="00D70A42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</w:t>
            </w:r>
            <w:r w:rsidR="00D70A4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A2CE" w14:textId="2DA99EDF" w:rsidR="009372AF" w:rsidRDefault="009372AF" w:rsidP="00DB7178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Творческий урок « День написание писем Деду Морозу»- «Волшебное письмо»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7BD63" w14:textId="5F40A8E7" w:rsidR="009372AF" w:rsidRPr="00767258" w:rsidRDefault="009372AF" w:rsidP="00A40A04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3EE1" w14:textId="74C7A114" w:rsidR="009372AF" w:rsidRPr="00767258" w:rsidRDefault="009372AF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Школы города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8AE1" w14:textId="77777777" w:rsidR="009372AF" w:rsidRDefault="009372AF" w:rsidP="00131D56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009B9456" w14:textId="77777777" w:rsidR="009372AF" w:rsidRDefault="009372AF" w:rsidP="00131D56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00BE1542" w14:textId="6B965C5D" w:rsidR="009372AF" w:rsidRDefault="009372AF" w:rsidP="00131D56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9372AF" w:rsidRPr="006177B1" w14:paraId="4445F588" w14:textId="77777777" w:rsidTr="009228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A72DF" w14:textId="094E9E6B" w:rsidR="009372AF" w:rsidRDefault="009372AF" w:rsidP="00D70A42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</w:t>
            </w:r>
            <w:r w:rsidR="00D70A4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B0A6" w14:textId="067DD501" w:rsidR="009372AF" w:rsidRDefault="009372AF" w:rsidP="00DB7178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Игра-викторина для воспитанников ДОУ «По дороге в Новый год»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AFC3" w14:textId="2F1D8478" w:rsidR="009372AF" w:rsidRDefault="009372AF" w:rsidP="00A40A04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B569" w14:textId="2966E06D" w:rsidR="009372AF" w:rsidRDefault="009372AF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Школы города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6EC4" w14:textId="77777777" w:rsidR="009372AF" w:rsidRDefault="009372AF" w:rsidP="00BA1265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59F245BF" w14:textId="77777777" w:rsidR="009372AF" w:rsidRDefault="009372AF" w:rsidP="00BA1265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3AD97ABA" w14:textId="3E6A837C" w:rsidR="009372AF" w:rsidRDefault="009372AF" w:rsidP="00131D56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9372AF" w:rsidRPr="006177B1" w14:paraId="4A934CB1" w14:textId="77777777" w:rsidTr="009228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76FC" w14:textId="720C566F" w:rsidR="009372AF" w:rsidRPr="00767258" w:rsidRDefault="009372AF" w:rsidP="00D70A42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</w:t>
            </w:r>
            <w:r w:rsidR="00D70A4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05B6" w14:textId="17601A03" w:rsidR="009372AF" w:rsidRPr="00767258" w:rsidRDefault="009372AF" w:rsidP="00131D56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Новогодний спектакль  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 постановке театрального коллектива</w:t>
            </w: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F468" w14:textId="77777777" w:rsidR="009372AF" w:rsidRPr="00767258" w:rsidRDefault="009372AF" w:rsidP="00A40A04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F2BA" w14:textId="77777777" w:rsidR="009372AF" w:rsidRPr="00767258" w:rsidRDefault="00937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B7E51" w14:textId="77777777" w:rsidR="009372AF" w:rsidRDefault="009372AF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0649A79F" w14:textId="77777777" w:rsidR="009372AF" w:rsidRDefault="009372AF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568BC1B6" w14:textId="52B02918" w:rsidR="009372AF" w:rsidRPr="00767258" w:rsidRDefault="009372AF" w:rsidP="00596593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9372AF" w:rsidRPr="006177B1" w14:paraId="68745433" w14:textId="77777777" w:rsidTr="009228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1F985" w14:textId="2BE4EF61" w:rsidR="009372AF" w:rsidRPr="00767258" w:rsidRDefault="009372AF" w:rsidP="00D70A42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</w:t>
            </w:r>
            <w:r w:rsidR="00D70A4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9EF7" w14:textId="5CD29F15" w:rsidR="009372AF" w:rsidRPr="00767258" w:rsidRDefault="009372AF" w:rsidP="0013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Театрализованная игровая программа у ёлки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5135" w14:textId="77777777" w:rsidR="009372AF" w:rsidRPr="00767258" w:rsidRDefault="009372AF" w:rsidP="00A40A04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322D" w14:textId="77777777" w:rsidR="009372AF" w:rsidRPr="00767258" w:rsidRDefault="00937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4609A" w14:textId="77777777" w:rsidR="009372AF" w:rsidRDefault="009372AF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3C9A9C08" w14:textId="77777777" w:rsidR="009372AF" w:rsidRDefault="009372AF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322FA25B" w14:textId="1260BF91" w:rsidR="009372AF" w:rsidRPr="00767258" w:rsidRDefault="009372AF" w:rsidP="00596593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</w:tbl>
    <w:p w14:paraId="706FA265" w14:textId="77777777" w:rsidR="00CE1EA6" w:rsidRDefault="00CE1EA6" w:rsidP="000D6CAF">
      <w:pPr>
        <w:tabs>
          <w:tab w:val="left" w:pos="0"/>
        </w:tabs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06792163" w14:textId="1201930E" w:rsidR="00BA1265" w:rsidRDefault="00BA1265" w:rsidP="000D6CAF">
      <w:pPr>
        <w:tabs>
          <w:tab w:val="left" w:pos="0"/>
        </w:tabs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Работа с молодёжью</w:t>
      </w:r>
    </w:p>
    <w:p w14:paraId="70028A56" w14:textId="77777777" w:rsidR="00BA1265" w:rsidRDefault="00BA1265" w:rsidP="000D6CAF">
      <w:pPr>
        <w:tabs>
          <w:tab w:val="left" w:pos="0"/>
        </w:tabs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4657"/>
        <w:gridCol w:w="1620"/>
        <w:gridCol w:w="1382"/>
        <w:gridCol w:w="2410"/>
      </w:tblGrid>
      <w:tr w:rsidR="00BA1265" w:rsidRPr="006177B1" w14:paraId="5B6A4C0F" w14:textId="77777777" w:rsidTr="00BA1265">
        <w:trPr>
          <w:trHeight w:val="279"/>
        </w:trPr>
        <w:tc>
          <w:tcPr>
            <w:tcW w:w="563" w:type="dxa"/>
          </w:tcPr>
          <w:p w14:paraId="74060BBF" w14:textId="77777777" w:rsidR="00BA1265" w:rsidRPr="00767258" w:rsidRDefault="00BA1265" w:rsidP="00BA1265">
            <w:pPr>
              <w:pStyle w:val="af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657" w:type="dxa"/>
          </w:tcPr>
          <w:p w14:paraId="26FD8ABC" w14:textId="28D4D814" w:rsidR="00BA1265" w:rsidRPr="00767258" w:rsidRDefault="00BA1265" w:rsidP="00BA1265">
            <w:pPr>
              <w:tabs>
                <w:tab w:val="left" w:pos="0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Танцевальная программа для молодёжи города « Зачётная вечеринка»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посвященная Дню российского студента</w:t>
            </w:r>
          </w:p>
        </w:tc>
        <w:tc>
          <w:tcPr>
            <w:tcW w:w="1620" w:type="dxa"/>
          </w:tcPr>
          <w:p w14:paraId="67C01ACC" w14:textId="77777777" w:rsidR="00BA1265" w:rsidRPr="00767258" w:rsidRDefault="00BA1265" w:rsidP="00BA1265">
            <w:pPr>
              <w:tabs>
                <w:tab w:val="left" w:pos="0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382" w:type="dxa"/>
          </w:tcPr>
          <w:p w14:paraId="4FD0EF68" w14:textId="77777777" w:rsidR="00BA1265" w:rsidRPr="00767258" w:rsidRDefault="00BA1265" w:rsidP="00BA1265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  <w:tc>
          <w:tcPr>
            <w:tcW w:w="2410" w:type="dxa"/>
          </w:tcPr>
          <w:p w14:paraId="1D7D46D2" w14:textId="77777777" w:rsidR="00BA1265" w:rsidRDefault="00BA1265" w:rsidP="00BA1265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6A129830" w14:textId="77777777" w:rsidR="00BA1265" w:rsidRDefault="00BA1265" w:rsidP="00BA1265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66656897" w14:textId="77777777" w:rsidR="00BA1265" w:rsidRPr="00767258" w:rsidRDefault="00BA1265" w:rsidP="00BA1265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BA1265" w:rsidRPr="006177B1" w14:paraId="37631B19" w14:textId="77777777" w:rsidTr="00BA1265">
        <w:trPr>
          <w:trHeight w:val="279"/>
        </w:trPr>
        <w:tc>
          <w:tcPr>
            <w:tcW w:w="563" w:type="dxa"/>
          </w:tcPr>
          <w:p w14:paraId="17F4C82C" w14:textId="77777777" w:rsidR="00BA1265" w:rsidRPr="00767258" w:rsidRDefault="00BA1265" w:rsidP="00BA1265">
            <w:pPr>
              <w:pStyle w:val="af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57" w:type="dxa"/>
          </w:tcPr>
          <w:p w14:paraId="24B008F7" w14:textId="11FE7305" w:rsidR="00BA1265" w:rsidRPr="00BA1265" w:rsidRDefault="00BA1265" w:rsidP="00BA1265">
            <w:pPr>
              <w:tabs>
                <w:tab w:val="left" w:pos="0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«Поколение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Zet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» концертная программа в формате «Молодёжь для молодёжи»</w:t>
            </w:r>
          </w:p>
        </w:tc>
        <w:tc>
          <w:tcPr>
            <w:tcW w:w="1620" w:type="dxa"/>
          </w:tcPr>
          <w:p w14:paraId="1054C26D" w14:textId="77777777" w:rsidR="00BA1265" w:rsidRPr="00767258" w:rsidRDefault="00BA1265" w:rsidP="00BA1265">
            <w:pPr>
              <w:tabs>
                <w:tab w:val="left" w:pos="0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382" w:type="dxa"/>
          </w:tcPr>
          <w:p w14:paraId="1EB38925" w14:textId="77777777" w:rsidR="00BA1265" w:rsidRPr="00767258" w:rsidRDefault="00BA1265" w:rsidP="00BA1265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  <w:tc>
          <w:tcPr>
            <w:tcW w:w="2410" w:type="dxa"/>
          </w:tcPr>
          <w:p w14:paraId="68A11719" w14:textId="77777777" w:rsidR="00BA1265" w:rsidRDefault="00BA1265" w:rsidP="00BA1265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06FFFEF0" w14:textId="77777777" w:rsidR="00BA1265" w:rsidRDefault="00BA1265" w:rsidP="00BA1265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25E40366" w14:textId="77777777" w:rsidR="00BA1265" w:rsidRPr="00767258" w:rsidRDefault="00BA1265" w:rsidP="00BA1265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BA1265" w:rsidRPr="006177B1" w14:paraId="77A74A18" w14:textId="77777777" w:rsidTr="00BA1265">
        <w:trPr>
          <w:trHeight w:val="279"/>
        </w:trPr>
        <w:tc>
          <w:tcPr>
            <w:tcW w:w="563" w:type="dxa"/>
          </w:tcPr>
          <w:p w14:paraId="70136D03" w14:textId="77777777" w:rsidR="00BA1265" w:rsidRPr="00767258" w:rsidRDefault="00BA1265" w:rsidP="00BA1265">
            <w:pPr>
              <w:pStyle w:val="af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57" w:type="dxa"/>
          </w:tcPr>
          <w:p w14:paraId="344A119D" w14:textId="4D8ED2FA" w:rsidR="00BA1265" w:rsidRPr="00BA1265" w:rsidRDefault="00BA1265" w:rsidP="00BA1265">
            <w:pPr>
              <w:tabs>
                <w:tab w:val="left" w:pos="0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Танцевальная программа</w:t>
            </w:r>
            <w:r w:rsidRPr="00BA126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Love</w:t>
            </w:r>
            <w:r w:rsidRPr="00BA126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is</w:t>
            </w:r>
            <w:r w:rsidRPr="00BA126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…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», посвященная всем влюбленным</w:t>
            </w:r>
          </w:p>
        </w:tc>
        <w:tc>
          <w:tcPr>
            <w:tcW w:w="1620" w:type="dxa"/>
          </w:tcPr>
          <w:p w14:paraId="189281BD" w14:textId="5EF02242" w:rsidR="00BA1265" w:rsidRPr="00767258" w:rsidRDefault="00BA1265" w:rsidP="00BA1265">
            <w:pPr>
              <w:tabs>
                <w:tab w:val="left" w:pos="0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382" w:type="dxa"/>
          </w:tcPr>
          <w:p w14:paraId="45354F76" w14:textId="3B35A9DF" w:rsidR="00BA1265" w:rsidRPr="00767258" w:rsidRDefault="00BA1265" w:rsidP="00BA1265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  <w:tc>
          <w:tcPr>
            <w:tcW w:w="2410" w:type="dxa"/>
          </w:tcPr>
          <w:p w14:paraId="0A6B2856" w14:textId="77777777" w:rsidR="00BA1265" w:rsidRDefault="00BA1265" w:rsidP="00BA1265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4BF72C81" w14:textId="77777777" w:rsidR="00BA1265" w:rsidRDefault="00BA1265" w:rsidP="00BA1265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3AC37689" w14:textId="647332B8" w:rsidR="00BA1265" w:rsidRPr="00767258" w:rsidRDefault="00BA1265" w:rsidP="00BA1265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1102C6" w:rsidRPr="006177B1" w14:paraId="73B93CDE" w14:textId="77777777" w:rsidTr="00BA1265">
        <w:trPr>
          <w:trHeight w:val="279"/>
        </w:trPr>
        <w:tc>
          <w:tcPr>
            <w:tcW w:w="563" w:type="dxa"/>
          </w:tcPr>
          <w:p w14:paraId="199DE680" w14:textId="1A85BFF8" w:rsidR="001102C6" w:rsidRPr="00767258" w:rsidRDefault="001102C6" w:rsidP="00BA1265">
            <w:pPr>
              <w:pStyle w:val="af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57" w:type="dxa"/>
          </w:tcPr>
          <w:p w14:paraId="59A0834E" w14:textId="182259D3" w:rsidR="001102C6" w:rsidRDefault="001102C6" w:rsidP="00BA1265">
            <w:pPr>
              <w:tabs>
                <w:tab w:val="left" w:pos="0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Тематическая танцевальная программа «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Dens</w:t>
            </w:r>
            <w:r w:rsidRPr="001102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Леди», посвященная Международному женскому дню</w:t>
            </w:r>
          </w:p>
        </w:tc>
        <w:tc>
          <w:tcPr>
            <w:tcW w:w="1620" w:type="dxa"/>
          </w:tcPr>
          <w:p w14:paraId="7DDA3A1F" w14:textId="78DCA720" w:rsidR="001102C6" w:rsidRDefault="001102C6" w:rsidP="00BA1265">
            <w:pPr>
              <w:tabs>
                <w:tab w:val="left" w:pos="0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382" w:type="dxa"/>
          </w:tcPr>
          <w:p w14:paraId="37F4C1F4" w14:textId="44046EA9" w:rsidR="001102C6" w:rsidRPr="00767258" w:rsidRDefault="001102C6" w:rsidP="00BA1265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  <w:tc>
          <w:tcPr>
            <w:tcW w:w="2410" w:type="dxa"/>
          </w:tcPr>
          <w:p w14:paraId="791622C8" w14:textId="77777777" w:rsidR="001102C6" w:rsidRDefault="001102C6" w:rsidP="00762B3B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6141473E" w14:textId="77777777" w:rsidR="001102C6" w:rsidRDefault="001102C6" w:rsidP="00762B3B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43C18FDF" w14:textId="205707A4" w:rsidR="001102C6" w:rsidRDefault="001102C6" w:rsidP="00BA1265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1102C6" w:rsidRPr="006177B1" w14:paraId="1763D851" w14:textId="77777777" w:rsidTr="00BA1265">
        <w:trPr>
          <w:trHeight w:val="279"/>
        </w:trPr>
        <w:tc>
          <w:tcPr>
            <w:tcW w:w="563" w:type="dxa"/>
          </w:tcPr>
          <w:p w14:paraId="1EF4C45A" w14:textId="3D4ED7FE" w:rsidR="001102C6" w:rsidRPr="00767258" w:rsidRDefault="001102C6" w:rsidP="00BA1265">
            <w:pPr>
              <w:pStyle w:val="af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57" w:type="dxa"/>
          </w:tcPr>
          <w:p w14:paraId="2F1D80F2" w14:textId="50BAC1CA" w:rsidR="001102C6" w:rsidRPr="001102C6" w:rsidRDefault="001102C6" w:rsidP="001102C6">
            <w:pPr>
              <w:tabs>
                <w:tab w:val="left" w:pos="0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Молодёжная фотовыставка любительских фотографий «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K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»</w:t>
            </w:r>
            <w:r w:rsidRPr="001102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sity</w:t>
            </w:r>
            <w:proofErr w:type="spellEnd"/>
            <w:r w:rsidRPr="001102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Лайк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» (тема фотовыставки – «Весенний город»)</w:t>
            </w:r>
          </w:p>
        </w:tc>
        <w:tc>
          <w:tcPr>
            <w:tcW w:w="1620" w:type="dxa"/>
          </w:tcPr>
          <w:p w14:paraId="19E88BFF" w14:textId="27A950AE" w:rsidR="001102C6" w:rsidRDefault="001102C6" w:rsidP="00BA1265">
            <w:pPr>
              <w:tabs>
                <w:tab w:val="left" w:pos="0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382" w:type="dxa"/>
          </w:tcPr>
          <w:p w14:paraId="094F8570" w14:textId="130026A4" w:rsidR="001102C6" w:rsidRPr="00767258" w:rsidRDefault="001102C6" w:rsidP="00BA1265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  <w:tc>
          <w:tcPr>
            <w:tcW w:w="2410" w:type="dxa"/>
          </w:tcPr>
          <w:p w14:paraId="07D715F5" w14:textId="77777777" w:rsidR="001102C6" w:rsidRDefault="001102C6" w:rsidP="00762B3B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61720A34" w14:textId="77777777" w:rsidR="001102C6" w:rsidRDefault="001102C6" w:rsidP="00762B3B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4ABEDE52" w14:textId="6EFE618D" w:rsidR="001102C6" w:rsidRDefault="001102C6" w:rsidP="00BA1265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556F39" w:rsidRPr="006177B1" w14:paraId="35EF6DAA" w14:textId="77777777" w:rsidTr="00BA1265">
        <w:trPr>
          <w:trHeight w:val="279"/>
        </w:trPr>
        <w:tc>
          <w:tcPr>
            <w:tcW w:w="563" w:type="dxa"/>
          </w:tcPr>
          <w:p w14:paraId="34602A5F" w14:textId="2FF1574F" w:rsidR="00556F39" w:rsidRPr="00767258" w:rsidRDefault="00556F39" w:rsidP="00BA1265">
            <w:pPr>
              <w:pStyle w:val="af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57" w:type="dxa"/>
          </w:tcPr>
          <w:p w14:paraId="68465E1E" w14:textId="4A68B64A" w:rsidR="00556F39" w:rsidRPr="001102C6" w:rsidRDefault="00556F39" w:rsidP="001102C6">
            <w:pPr>
              <w:tabs>
                <w:tab w:val="left" w:pos="0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Танцевальная программа « В ритме танца» посвященная Международному Дню танца </w:t>
            </w:r>
          </w:p>
        </w:tc>
        <w:tc>
          <w:tcPr>
            <w:tcW w:w="1620" w:type="dxa"/>
          </w:tcPr>
          <w:p w14:paraId="6E959C68" w14:textId="2E2608F4" w:rsidR="00556F39" w:rsidRDefault="00556F39" w:rsidP="00BA1265">
            <w:pPr>
              <w:tabs>
                <w:tab w:val="left" w:pos="0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382" w:type="dxa"/>
          </w:tcPr>
          <w:p w14:paraId="7C9E371E" w14:textId="212469A9" w:rsidR="00556F39" w:rsidRPr="00767258" w:rsidRDefault="00556F39" w:rsidP="00BA1265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  <w:tc>
          <w:tcPr>
            <w:tcW w:w="2410" w:type="dxa"/>
          </w:tcPr>
          <w:p w14:paraId="0CF649C5" w14:textId="77777777" w:rsidR="00556F39" w:rsidRDefault="00556F39" w:rsidP="00762B3B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5F78C815" w14:textId="77777777" w:rsidR="00556F39" w:rsidRDefault="00556F39" w:rsidP="00762B3B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5CB564F8" w14:textId="37A0AC57" w:rsidR="00556F39" w:rsidRDefault="00556F39" w:rsidP="00BA1265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EE1FC3" w:rsidRPr="006177B1" w14:paraId="43132188" w14:textId="77777777" w:rsidTr="00BA1265">
        <w:trPr>
          <w:trHeight w:val="279"/>
        </w:trPr>
        <w:tc>
          <w:tcPr>
            <w:tcW w:w="563" w:type="dxa"/>
          </w:tcPr>
          <w:p w14:paraId="0431AD02" w14:textId="44E1109F" w:rsidR="00EE1FC3" w:rsidRDefault="00EE1FC3" w:rsidP="00BA1265">
            <w:pPr>
              <w:pStyle w:val="af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57" w:type="dxa"/>
          </w:tcPr>
          <w:p w14:paraId="00C6DA41" w14:textId="0E5B8DF1" w:rsidR="00EE1FC3" w:rsidRDefault="00EE1FC3" w:rsidP="001102C6">
            <w:pPr>
              <w:tabs>
                <w:tab w:val="left" w:pos="0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Молодёжная танцевальная программа «Ура! Каникулы!»,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посвященная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окончанию учебного года </w:t>
            </w:r>
          </w:p>
        </w:tc>
        <w:tc>
          <w:tcPr>
            <w:tcW w:w="1620" w:type="dxa"/>
          </w:tcPr>
          <w:p w14:paraId="67AFAFC0" w14:textId="69611065" w:rsidR="00EE1FC3" w:rsidRDefault="00EE1FC3" w:rsidP="00BA1265">
            <w:pPr>
              <w:tabs>
                <w:tab w:val="left" w:pos="0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382" w:type="dxa"/>
          </w:tcPr>
          <w:p w14:paraId="59F6452C" w14:textId="4490648A" w:rsidR="00EE1FC3" w:rsidRPr="00767258" w:rsidRDefault="00EE1FC3" w:rsidP="00BA1265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  <w:tc>
          <w:tcPr>
            <w:tcW w:w="2410" w:type="dxa"/>
          </w:tcPr>
          <w:p w14:paraId="726DD4DA" w14:textId="77777777" w:rsidR="00EE1FC3" w:rsidRDefault="00EE1FC3" w:rsidP="00762B3B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7A8B9D69" w14:textId="77777777" w:rsidR="00EE1FC3" w:rsidRDefault="00EE1FC3" w:rsidP="00762B3B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57C887EB" w14:textId="5922CCD7" w:rsidR="00EE1FC3" w:rsidRDefault="00EE1FC3" w:rsidP="00762B3B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EE1FC3" w:rsidRPr="006177B1" w14:paraId="68BFD126" w14:textId="77777777" w:rsidTr="00BA1265">
        <w:trPr>
          <w:trHeight w:val="279"/>
        </w:trPr>
        <w:tc>
          <w:tcPr>
            <w:tcW w:w="563" w:type="dxa"/>
          </w:tcPr>
          <w:p w14:paraId="704EF049" w14:textId="21C78515" w:rsidR="00EE1FC3" w:rsidRDefault="00EE1FC3" w:rsidP="00BA1265">
            <w:pPr>
              <w:pStyle w:val="af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57" w:type="dxa"/>
          </w:tcPr>
          <w:p w14:paraId="1F65212C" w14:textId="32C27A3A" w:rsidR="00EE1FC3" w:rsidRDefault="00EE1FC3" w:rsidP="001102C6">
            <w:pPr>
              <w:tabs>
                <w:tab w:val="left" w:pos="0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Молодёжная танцевальная программа «Жаркое лето», посвященная летним каникулам</w:t>
            </w:r>
          </w:p>
        </w:tc>
        <w:tc>
          <w:tcPr>
            <w:tcW w:w="1620" w:type="dxa"/>
          </w:tcPr>
          <w:p w14:paraId="05B66A2F" w14:textId="69D7CF58" w:rsidR="00EE1FC3" w:rsidRDefault="00EE1FC3" w:rsidP="00BA1265">
            <w:pPr>
              <w:tabs>
                <w:tab w:val="left" w:pos="0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382" w:type="dxa"/>
          </w:tcPr>
          <w:p w14:paraId="42142E58" w14:textId="1AA19D79" w:rsidR="00EE1FC3" w:rsidRPr="00767258" w:rsidRDefault="00EE1FC3" w:rsidP="00BA1265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  <w:tc>
          <w:tcPr>
            <w:tcW w:w="2410" w:type="dxa"/>
          </w:tcPr>
          <w:p w14:paraId="4522FA02" w14:textId="77777777" w:rsidR="00EE1FC3" w:rsidRDefault="00EE1FC3" w:rsidP="00762B3B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69DDEA67" w14:textId="77777777" w:rsidR="00EE1FC3" w:rsidRDefault="00EE1FC3" w:rsidP="00762B3B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1B42B253" w14:textId="01765CCB" w:rsidR="00EE1FC3" w:rsidRDefault="00EE1FC3" w:rsidP="00762B3B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EE1FC3" w:rsidRPr="006177B1" w14:paraId="7909B804" w14:textId="77777777" w:rsidTr="00BA1265">
        <w:trPr>
          <w:trHeight w:val="279"/>
        </w:trPr>
        <w:tc>
          <w:tcPr>
            <w:tcW w:w="563" w:type="dxa"/>
          </w:tcPr>
          <w:p w14:paraId="5A084D06" w14:textId="04E57661" w:rsidR="00EE1FC3" w:rsidRDefault="00EE1FC3" w:rsidP="00BA1265">
            <w:pPr>
              <w:pStyle w:val="af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57" w:type="dxa"/>
          </w:tcPr>
          <w:p w14:paraId="0B7FB606" w14:textId="6F78BF98" w:rsidR="00EE1FC3" w:rsidRDefault="00EE1FC3" w:rsidP="001102C6">
            <w:pPr>
              <w:tabs>
                <w:tab w:val="left" w:pos="0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Тематическая танцевальная программа для молодёжи города «Зажигай!», в честь Дня молодёжи России</w:t>
            </w:r>
          </w:p>
        </w:tc>
        <w:tc>
          <w:tcPr>
            <w:tcW w:w="1620" w:type="dxa"/>
          </w:tcPr>
          <w:p w14:paraId="3D76CBA9" w14:textId="065B2435" w:rsidR="00EE1FC3" w:rsidRDefault="00EE1FC3" w:rsidP="00BA1265">
            <w:pPr>
              <w:tabs>
                <w:tab w:val="left" w:pos="0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1382" w:type="dxa"/>
          </w:tcPr>
          <w:p w14:paraId="116FF72D" w14:textId="367035E7" w:rsidR="00EE1FC3" w:rsidRPr="00EE1FC3" w:rsidRDefault="00EE1FC3" w:rsidP="00BA1265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  <w:tc>
          <w:tcPr>
            <w:tcW w:w="2410" w:type="dxa"/>
          </w:tcPr>
          <w:p w14:paraId="09D0B77D" w14:textId="77777777" w:rsidR="00EE1FC3" w:rsidRDefault="00EE1FC3" w:rsidP="00762B3B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271BDE59" w14:textId="77777777" w:rsidR="00EE1FC3" w:rsidRDefault="00EE1FC3" w:rsidP="00762B3B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0F6A3897" w14:textId="732DCF0D" w:rsidR="00EE1FC3" w:rsidRDefault="00EE1FC3" w:rsidP="00762B3B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EE1FC3" w:rsidRPr="006177B1" w14:paraId="508FF742" w14:textId="77777777" w:rsidTr="00BA1265">
        <w:trPr>
          <w:trHeight w:val="279"/>
        </w:trPr>
        <w:tc>
          <w:tcPr>
            <w:tcW w:w="563" w:type="dxa"/>
          </w:tcPr>
          <w:p w14:paraId="581A3B3D" w14:textId="3E0D7BBD" w:rsidR="00EE1FC3" w:rsidRDefault="00EE1FC3" w:rsidP="00BA1265">
            <w:pPr>
              <w:pStyle w:val="af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57" w:type="dxa"/>
          </w:tcPr>
          <w:p w14:paraId="015F6A3B" w14:textId="1D8CED6E" w:rsidR="00EE1FC3" w:rsidRDefault="00EE1FC3" w:rsidP="001102C6">
            <w:pPr>
              <w:tabs>
                <w:tab w:val="left" w:pos="0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Исторический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квиз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« По страницам истории России»</w:t>
            </w:r>
          </w:p>
        </w:tc>
        <w:tc>
          <w:tcPr>
            <w:tcW w:w="1620" w:type="dxa"/>
          </w:tcPr>
          <w:p w14:paraId="447B0F75" w14:textId="427D4A03" w:rsidR="00EE1FC3" w:rsidRDefault="00EE1FC3" w:rsidP="00BA1265">
            <w:pPr>
              <w:tabs>
                <w:tab w:val="left" w:pos="0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382" w:type="dxa"/>
          </w:tcPr>
          <w:p w14:paraId="400CD3EC" w14:textId="32C8D768" w:rsidR="00EE1FC3" w:rsidRPr="00767258" w:rsidRDefault="00EE1FC3" w:rsidP="00BA1265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  <w:tc>
          <w:tcPr>
            <w:tcW w:w="2410" w:type="dxa"/>
          </w:tcPr>
          <w:p w14:paraId="5DFC7065" w14:textId="77777777" w:rsidR="00EE1FC3" w:rsidRDefault="00EE1FC3" w:rsidP="00762B3B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3870B4B3" w14:textId="77777777" w:rsidR="00EE1FC3" w:rsidRDefault="00EE1FC3" w:rsidP="00762B3B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472AD090" w14:textId="56D100FB" w:rsidR="00EE1FC3" w:rsidRDefault="00EE1FC3" w:rsidP="00762B3B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EE1FC3" w:rsidRPr="006177B1" w14:paraId="093F893E" w14:textId="77777777" w:rsidTr="00BA1265">
        <w:trPr>
          <w:trHeight w:val="279"/>
        </w:trPr>
        <w:tc>
          <w:tcPr>
            <w:tcW w:w="563" w:type="dxa"/>
          </w:tcPr>
          <w:p w14:paraId="421BCD20" w14:textId="6580B2AA" w:rsidR="00EE1FC3" w:rsidRDefault="00EE1FC3" w:rsidP="00BA1265">
            <w:pPr>
              <w:pStyle w:val="af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657" w:type="dxa"/>
          </w:tcPr>
          <w:p w14:paraId="3F9927AE" w14:textId="73DC42EB" w:rsidR="00EE1FC3" w:rsidRPr="00EE1FC3" w:rsidRDefault="00EE1FC3" w:rsidP="001102C6">
            <w:pPr>
              <w:tabs>
                <w:tab w:val="left" w:pos="0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Молодёжная фотовыставка любительских фотографий «Форсить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PRO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город»</w:t>
            </w:r>
          </w:p>
        </w:tc>
        <w:tc>
          <w:tcPr>
            <w:tcW w:w="1620" w:type="dxa"/>
          </w:tcPr>
          <w:p w14:paraId="71941CFE" w14:textId="64001EC4" w:rsidR="00EE1FC3" w:rsidRDefault="00EE1FC3" w:rsidP="00BA1265">
            <w:pPr>
              <w:tabs>
                <w:tab w:val="left" w:pos="0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382" w:type="dxa"/>
          </w:tcPr>
          <w:p w14:paraId="5A2933DC" w14:textId="710F3BF6" w:rsidR="00EE1FC3" w:rsidRPr="00767258" w:rsidRDefault="00EE1FC3" w:rsidP="00BA1265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  <w:tc>
          <w:tcPr>
            <w:tcW w:w="2410" w:type="dxa"/>
          </w:tcPr>
          <w:p w14:paraId="707C4BAB" w14:textId="77777777" w:rsidR="00EE1FC3" w:rsidRDefault="00EE1FC3" w:rsidP="00762B3B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6B6FD056" w14:textId="77777777" w:rsidR="00EE1FC3" w:rsidRDefault="00EE1FC3" w:rsidP="00762B3B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79B754DD" w14:textId="3B985EC4" w:rsidR="00EE1FC3" w:rsidRDefault="00EE1FC3" w:rsidP="00762B3B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EE1FC3" w:rsidRPr="006177B1" w14:paraId="1F749D46" w14:textId="77777777" w:rsidTr="00BA1265">
        <w:trPr>
          <w:trHeight w:val="279"/>
        </w:trPr>
        <w:tc>
          <w:tcPr>
            <w:tcW w:w="563" w:type="dxa"/>
          </w:tcPr>
          <w:p w14:paraId="43C406A8" w14:textId="57C24166" w:rsidR="00EE1FC3" w:rsidRDefault="00EE1FC3" w:rsidP="00BA1265">
            <w:pPr>
              <w:pStyle w:val="af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657" w:type="dxa"/>
          </w:tcPr>
          <w:p w14:paraId="52402522" w14:textId="2F5CBAF1" w:rsidR="00EE1FC3" w:rsidRDefault="00EE1FC3" w:rsidP="001102C6">
            <w:pPr>
              <w:tabs>
                <w:tab w:val="left" w:pos="0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Костюмированная танцевальная программа «Звездный час Деда Мороза и Снегурочки»</w:t>
            </w:r>
          </w:p>
        </w:tc>
        <w:tc>
          <w:tcPr>
            <w:tcW w:w="1620" w:type="dxa"/>
          </w:tcPr>
          <w:p w14:paraId="01DD7BD9" w14:textId="137C86C5" w:rsidR="00EE1FC3" w:rsidRDefault="00EE1FC3" w:rsidP="00BA1265">
            <w:pPr>
              <w:tabs>
                <w:tab w:val="left" w:pos="0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382" w:type="dxa"/>
          </w:tcPr>
          <w:p w14:paraId="28E4D5ED" w14:textId="01DEACB0" w:rsidR="00EE1FC3" w:rsidRPr="00767258" w:rsidRDefault="00EE1FC3" w:rsidP="00BA1265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  <w:tc>
          <w:tcPr>
            <w:tcW w:w="2410" w:type="dxa"/>
          </w:tcPr>
          <w:p w14:paraId="56938D9D" w14:textId="77777777" w:rsidR="00EE1FC3" w:rsidRDefault="00EE1FC3" w:rsidP="00762B3B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75ACAA48" w14:textId="77777777" w:rsidR="00EE1FC3" w:rsidRDefault="00EE1FC3" w:rsidP="00762B3B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6DEFB160" w14:textId="7C0D92B9" w:rsidR="00EE1FC3" w:rsidRDefault="00EE1FC3" w:rsidP="00762B3B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</w:tbl>
    <w:p w14:paraId="2C81E800" w14:textId="77777777" w:rsidR="00BA1265" w:rsidRDefault="00BA1265" w:rsidP="000D6CAF">
      <w:pPr>
        <w:tabs>
          <w:tab w:val="left" w:pos="0"/>
        </w:tabs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3100FEC1" w14:textId="77777777" w:rsidR="00BA1265" w:rsidRDefault="00BA1265" w:rsidP="00EE1FC3">
      <w:pPr>
        <w:tabs>
          <w:tab w:val="left" w:pos="0"/>
        </w:tabs>
        <w:spacing w:after="0" w:line="240" w:lineRule="auto"/>
        <w:ind w:right="284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0F07B166" w14:textId="3D17DC15" w:rsidR="006177B1" w:rsidRPr="006177B1" w:rsidRDefault="00D62A65" w:rsidP="00D70A42">
      <w:pPr>
        <w:tabs>
          <w:tab w:val="left" w:pos="0"/>
        </w:tabs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Культурно-досуговая и спортивная работа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4657"/>
        <w:gridCol w:w="1620"/>
        <w:gridCol w:w="1382"/>
        <w:gridCol w:w="2410"/>
      </w:tblGrid>
      <w:tr w:rsidR="0079766F" w:rsidRPr="006177B1" w14:paraId="21A33D16" w14:textId="77777777" w:rsidTr="004214E4">
        <w:trPr>
          <w:trHeight w:val="279"/>
        </w:trPr>
        <w:tc>
          <w:tcPr>
            <w:tcW w:w="563" w:type="dxa"/>
          </w:tcPr>
          <w:p w14:paraId="06A60500" w14:textId="43554531" w:rsidR="0079766F" w:rsidRPr="00767258" w:rsidRDefault="00767258" w:rsidP="0079766F">
            <w:pPr>
              <w:pStyle w:val="af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657" w:type="dxa"/>
          </w:tcPr>
          <w:p w14:paraId="2A1A9124" w14:textId="77777777" w:rsidR="0079766F" w:rsidRPr="00767258" w:rsidRDefault="0079766F" w:rsidP="006177B1">
            <w:pPr>
              <w:tabs>
                <w:tab w:val="left" w:pos="0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Цикл новогодних развлечений для детей с участием театральных коллективов и художественной самодеятельности.</w:t>
            </w:r>
          </w:p>
        </w:tc>
        <w:tc>
          <w:tcPr>
            <w:tcW w:w="1620" w:type="dxa"/>
          </w:tcPr>
          <w:p w14:paraId="583ED823" w14:textId="77777777" w:rsidR="0079766F" w:rsidRPr="00767258" w:rsidRDefault="0079766F" w:rsidP="006177B1">
            <w:pPr>
              <w:tabs>
                <w:tab w:val="left" w:pos="0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382" w:type="dxa"/>
          </w:tcPr>
          <w:p w14:paraId="7DF68A2E" w14:textId="77777777" w:rsidR="0079766F" w:rsidRPr="00767258" w:rsidRDefault="0079766F" w:rsidP="006177B1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  <w:tc>
          <w:tcPr>
            <w:tcW w:w="2410" w:type="dxa"/>
          </w:tcPr>
          <w:p w14:paraId="15E9FE02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4CC2465A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47B5B9BC" w14:textId="5411CA4E" w:rsidR="0079766F" w:rsidRPr="00767258" w:rsidRDefault="00596593" w:rsidP="00596593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C62E43" w:rsidRPr="006177B1" w14:paraId="3EA4BBF2" w14:textId="77777777" w:rsidTr="004214E4">
        <w:trPr>
          <w:trHeight w:val="279"/>
        </w:trPr>
        <w:tc>
          <w:tcPr>
            <w:tcW w:w="563" w:type="dxa"/>
          </w:tcPr>
          <w:p w14:paraId="6D66B19F" w14:textId="394C3F7E" w:rsidR="00C62E43" w:rsidRPr="00767258" w:rsidRDefault="00767258" w:rsidP="0079766F">
            <w:pPr>
              <w:pStyle w:val="af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57" w:type="dxa"/>
          </w:tcPr>
          <w:p w14:paraId="17B90F95" w14:textId="3D65B001" w:rsidR="00C62E43" w:rsidRPr="00767258" w:rsidRDefault="00C62E43" w:rsidP="00131D56">
            <w:pPr>
              <w:tabs>
                <w:tab w:val="left" w:pos="0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Рождественский концерт «</w:t>
            </w:r>
            <w:r w:rsidR="00131D5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Рождественская ночь у </w:t>
            </w:r>
            <w:proofErr w:type="spellStart"/>
            <w:r w:rsidR="00131D5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Солохи</w:t>
            </w:r>
            <w:proofErr w:type="spellEnd"/>
            <w:r w:rsidRPr="0076725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20" w:type="dxa"/>
          </w:tcPr>
          <w:p w14:paraId="3197937B" w14:textId="582E458F" w:rsidR="00C62E43" w:rsidRPr="00767258" w:rsidRDefault="00C62E43" w:rsidP="006177B1">
            <w:pPr>
              <w:tabs>
                <w:tab w:val="left" w:pos="0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382" w:type="dxa"/>
          </w:tcPr>
          <w:p w14:paraId="1F01B30C" w14:textId="70790C01" w:rsidR="00C62E43" w:rsidRPr="00767258" w:rsidRDefault="00C62E43" w:rsidP="006177B1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  <w:tc>
          <w:tcPr>
            <w:tcW w:w="2410" w:type="dxa"/>
          </w:tcPr>
          <w:p w14:paraId="498AE37C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7045DB05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1F3E9347" w14:textId="42F039E4" w:rsidR="00C62E43" w:rsidRPr="00767258" w:rsidRDefault="00596593" w:rsidP="00596593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79766F" w:rsidRPr="006177B1" w14:paraId="00E15516" w14:textId="77777777" w:rsidTr="004214E4">
        <w:trPr>
          <w:trHeight w:val="279"/>
        </w:trPr>
        <w:tc>
          <w:tcPr>
            <w:tcW w:w="563" w:type="dxa"/>
          </w:tcPr>
          <w:p w14:paraId="1532D42F" w14:textId="3D2CA4AF" w:rsidR="0079766F" w:rsidRPr="00767258" w:rsidRDefault="00767258" w:rsidP="0079766F">
            <w:pPr>
              <w:pStyle w:val="af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57" w:type="dxa"/>
          </w:tcPr>
          <w:p w14:paraId="5A02C120" w14:textId="77777777" w:rsidR="0079766F" w:rsidRPr="00767258" w:rsidRDefault="0079766F" w:rsidP="006177B1">
            <w:pPr>
              <w:tabs>
                <w:tab w:val="left" w:pos="0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Рождественский турнир по футболу</w:t>
            </w:r>
          </w:p>
        </w:tc>
        <w:tc>
          <w:tcPr>
            <w:tcW w:w="1620" w:type="dxa"/>
          </w:tcPr>
          <w:p w14:paraId="36B7CF5A" w14:textId="77777777" w:rsidR="0079766F" w:rsidRPr="00767258" w:rsidRDefault="0079766F" w:rsidP="006177B1">
            <w:pPr>
              <w:tabs>
                <w:tab w:val="left" w:pos="0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382" w:type="dxa"/>
          </w:tcPr>
          <w:p w14:paraId="449A8AA9" w14:textId="77777777" w:rsidR="0079766F" w:rsidRPr="00767258" w:rsidRDefault="0079766F" w:rsidP="006177B1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Стадион </w:t>
            </w:r>
          </w:p>
          <w:p w14:paraId="77C63C80" w14:textId="77777777" w:rsidR="0079766F" w:rsidRPr="00767258" w:rsidRDefault="0079766F" w:rsidP="006177B1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«Труд»</w:t>
            </w:r>
          </w:p>
        </w:tc>
        <w:tc>
          <w:tcPr>
            <w:tcW w:w="2410" w:type="dxa"/>
          </w:tcPr>
          <w:p w14:paraId="14E9A909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63068380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6208A651" w14:textId="0BEFBF69" w:rsidR="00606839" w:rsidRPr="00767258" w:rsidRDefault="00596593" w:rsidP="00596593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79766F" w:rsidRPr="006177B1" w14:paraId="36882565" w14:textId="77777777" w:rsidTr="004214E4">
        <w:trPr>
          <w:trHeight w:val="279"/>
        </w:trPr>
        <w:tc>
          <w:tcPr>
            <w:tcW w:w="563" w:type="dxa"/>
          </w:tcPr>
          <w:p w14:paraId="5F89D06F" w14:textId="74B6943B" w:rsidR="0079766F" w:rsidRPr="00767258" w:rsidRDefault="00767258" w:rsidP="0079766F">
            <w:pPr>
              <w:pStyle w:val="af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57" w:type="dxa"/>
          </w:tcPr>
          <w:p w14:paraId="450E08F1" w14:textId="0E737FC4" w:rsidR="00606839" w:rsidRPr="00767258" w:rsidRDefault="0079766F" w:rsidP="006177B1">
            <w:pPr>
              <w:tabs>
                <w:tab w:val="left" w:pos="0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Вечер отды</w:t>
            </w:r>
            <w:r w:rsidR="00131D5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ха для пожилых жителей </w:t>
            </w:r>
            <w:proofErr w:type="spellStart"/>
            <w:r w:rsidR="00131D5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</w:t>
            </w:r>
            <w:proofErr w:type="gramStart"/>
            <w:r w:rsidR="00131D5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.К</w:t>
            </w:r>
            <w:proofErr w:type="gramEnd"/>
            <w:r w:rsidR="00131D5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остерё</w:t>
            </w:r>
            <w:r w:rsidRPr="0076725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во</w:t>
            </w:r>
            <w:proofErr w:type="spellEnd"/>
          </w:p>
          <w:p w14:paraId="4679E9F4" w14:textId="6F4C2185" w:rsidR="0079766F" w:rsidRPr="00767258" w:rsidRDefault="00C2300F" w:rsidP="00131D56">
            <w:pPr>
              <w:tabs>
                <w:tab w:val="left" w:pos="0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«</w:t>
            </w:r>
            <w:r w:rsidR="00131D5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Давайте верить в чудеса</w:t>
            </w:r>
            <w:r w:rsidR="0079766F" w:rsidRPr="0076725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20" w:type="dxa"/>
          </w:tcPr>
          <w:p w14:paraId="4E111EC4" w14:textId="77777777" w:rsidR="0079766F" w:rsidRPr="00767258" w:rsidRDefault="0079766F" w:rsidP="006177B1">
            <w:pPr>
              <w:tabs>
                <w:tab w:val="left" w:pos="0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382" w:type="dxa"/>
          </w:tcPr>
          <w:p w14:paraId="01D618FA" w14:textId="77777777" w:rsidR="0079766F" w:rsidRPr="00767258" w:rsidRDefault="00606839" w:rsidP="006177B1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  <w:tc>
          <w:tcPr>
            <w:tcW w:w="2410" w:type="dxa"/>
          </w:tcPr>
          <w:p w14:paraId="078EE6EE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103DEC64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57CB8A5E" w14:textId="32A26716" w:rsidR="0079766F" w:rsidRPr="00767258" w:rsidRDefault="00596593" w:rsidP="00596593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79708A" w:rsidRPr="006177B1" w14:paraId="790FF39C" w14:textId="77777777" w:rsidTr="004214E4">
        <w:trPr>
          <w:trHeight w:val="279"/>
        </w:trPr>
        <w:tc>
          <w:tcPr>
            <w:tcW w:w="563" w:type="dxa"/>
          </w:tcPr>
          <w:p w14:paraId="45F60AB9" w14:textId="6DCD0A1F" w:rsidR="0079708A" w:rsidRPr="00767258" w:rsidRDefault="00762B3B" w:rsidP="0079766F">
            <w:pPr>
              <w:pStyle w:val="af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57" w:type="dxa"/>
          </w:tcPr>
          <w:p w14:paraId="47EF85BE" w14:textId="77777777" w:rsidR="0079708A" w:rsidRPr="00767258" w:rsidRDefault="0079708A" w:rsidP="0079708A">
            <w:pPr>
              <w:tabs>
                <w:tab w:val="left" w:pos="0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Зимний турнир по футболу </w:t>
            </w:r>
          </w:p>
          <w:p w14:paraId="0B0636B3" w14:textId="4AEA9B18" w:rsidR="0079708A" w:rsidRPr="00767258" w:rsidRDefault="0079708A" w:rsidP="0079708A">
            <w:pPr>
              <w:tabs>
                <w:tab w:val="left" w:pos="0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среди юношей г. Костерево</w:t>
            </w:r>
          </w:p>
        </w:tc>
        <w:tc>
          <w:tcPr>
            <w:tcW w:w="1620" w:type="dxa"/>
          </w:tcPr>
          <w:p w14:paraId="086D1C31" w14:textId="2C315981" w:rsidR="0079708A" w:rsidRPr="00767258" w:rsidRDefault="0079708A" w:rsidP="006177B1">
            <w:pPr>
              <w:tabs>
                <w:tab w:val="left" w:pos="0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382" w:type="dxa"/>
          </w:tcPr>
          <w:p w14:paraId="5CDF28E4" w14:textId="55C61C1D" w:rsidR="0079708A" w:rsidRPr="00767258" w:rsidRDefault="0079708A" w:rsidP="0079708A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Спортивный зал МБУ "КДЦ"</w:t>
            </w:r>
          </w:p>
        </w:tc>
        <w:tc>
          <w:tcPr>
            <w:tcW w:w="2410" w:type="dxa"/>
          </w:tcPr>
          <w:p w14:paraId="5F7933A1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47BE939C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7830894B" w14:textId="7531A5A1" w:rsidR="0079708A" w:rsidRPr="00767258" w:rsidRDefault="00596593" w:rsidP="00596593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79708A" w:rsidRPr="006177B1" w14:paraId="27E9F50E" w14:textId="77777777" w:rsidTr="004214E4">
        <w:trPr>
          <w:trHeight w:val="279"/>
        </w:trPr>
        <w:tc>
          <w:tcPr>
            <w:tcW w:w="563" w:type="dxa"/>
          </w:tcPr>
          <w:p w14:paraId="3B24AFBF" w14:textId="18CF4FBA" w:rsidR="0079708A" w:rsidRPr="00767258" w:rsidRDefault="00762B3B" w:rsidP="0079766F">
            <w:pPr>
              <w:pStyle w:val="af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57" w:type="dxa"/>
          </w:tcPr>
          <w:p w14:paraId="097705EF" w14:textId="283F45C5" w:rsidR="0079708A" w:rsidRPr="00767258" w:rsidRDefault="00131D56" w:rsidP="0079708A">
            <w:pPr>
              <w:tabs>
                <w:tab w:val="left" w:pos="0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Спектакль «От четверга до четверга» в постановке театрального коллектива «Горизонты»</w:t>
            </w:r>
          </w:p>
        </w:tc>
        <w:tc>
          <w:tcPr>
            <w:tcW w:w="1620" w:type="dxa"/>
          </w:tcPr>
          <w:p w14:paraId="362B699B" w14:textId="01B54CF0" w:rsidR="0079708A" w:rsidRPr="00767258" w:rsidRDefault="0079708A" w:rsidP="006177B1">
            <w:pPr>
              <w:tabs>
                <w:tab w:val="left" w:pos="0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382" w:type="dxa"/>
          </w:tcPr>
          <w:p w14:paraId="3A7F3999" w14:textId="5460BC10" w:rsidR="0079708A" w:rsidRPr="00767258" w:rsidRDefault="0079708A" w:rsidP="0079708A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Спортивный зал МБУ "КДЦ"</w:t>
            </w:r>
          </w:p>
        </w:tc>
        <w:tc>
          <w:tcPr>
            <w:tcW w:w="2410" w:type="dxa"/>
          </w:tcPr>
          <w:p w14:paraId="0CAC0927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3EE7D3CB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3DD177B3" w14:textId="5EB4D62E" w:rsidR="0079708A" w:rsidRPr="00767258" w:rsidRDefault="00596593" w:rsidP="00596593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79708A" w:rsidRPr="006177B1" w14:paraId="790BD74A" w14:textId="77777777" w:rsidTr="004214E4">
        <w:trPr>
          <w:trHeight w:val="279"/>
        </w:trPr>
        <w:tc>
          <w:tcPr>
            <w:tcW w:w="563" w:type="dxa"/>
          </w:tcPr>
          <w:p w14:paraId="6C9C0AC1" w14:textId="7703D40C" w:rsidR="0079708A" w:rsidRPr="00626989" w:rsidRDefault="00762B3B" w:rsidP="0079766F">
            <w:pPr>
              <w:pStyle w:val="af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57" w:type="dxa"/>
          </w:tcPr>
          <w:p w14:paraId="39557D3C" w14:textId="5C55775A" w:rsidR="0079708A" w:rsidRPr="00626989" w:rsidRDefault="00131D56" w:rsidP="00131D56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69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Праздничный концерт, посвященный Дню защитника Отечества  «Легко на сердце солдату от песни»</w:t>
            </w:r>
          </w:p>
        </w:tc>
        <w:tc>
          <w:tcPr>
            <w:tcW w:w="1620" w:type="dxa"/>
          </w:tcPr>
          <w:p w14:paraId="1FB23F97" w14:textId="627EF4AF" w:rsidR="0079708A" w:rsidRPr="00626989" w:rsidRDefault="0079708A" w:rsidP="006177B1">
            <w:pPr>
              <w:tabs>
                <w:tab w:val="left" w:pos="0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382" w:type="dxa"/>
          </w:tcPr>
          <w:p w14:paraId="3344D963" w14:textId="61B5A662" w:rsidR="0079708A" w:rsidRPr="00626989" w:rsidRDefault="0079708A" w:rsidP="006177B1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62698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  <w:tc>
          <w:tcPr>
            <w:tcW w:w="2410" w:type="dxa"/>
          </w:tcPr>
          <w:p w14:paraId="5A898ED5" w14:textId="77777777" w:rsidR="00596593" w:rsidRPr="00626989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62698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6A395F56" w14:textId="77777777" w:rsidR="00596593" w:rsidRPr="00626989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62698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09F0E19C" w14:textId="360B5DE7" w:rsidR="0079708A" w:rsidRPr="00626989" w:rsidRDefault="00596593" w:rsidP="00596593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62698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79708A" w:rsidRPr="006177B1" w14:paraId="4BC05E24" w14:textId="77777777" w:rsidTr="004214E4">
        <w:trPr>
          <w:trHeight w:val="279"/>
        </w:trPr>
        <w:tc>
          <w:tcPr>
            <w:tcW w:w="563" w:type="dxa"/>
          </w:tcPr>
          <w:p w14:paraId="7AD97D04" w14:textId="114A8D57" w:rsidR="0079708A" w:rsidRPr="00767258" w:rsidRDefault="00762B3B" w:rsidP="0079766F">
            <w:pPr>
              <w:pStyle w:val="af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57" w:type="dxa"/>
          </w:tcPr>
          <w:p w14:paraId="049DF10D" w14:textId="0EC93D98" w:rsidR="0079708A" w:rsidRPr="00767258" w:rsidRDefault="0079708A" w:rsidP="006177B1">
            <w:pPr>
              <w:tabs>
                <w:tab w:val="left" w:pos="0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Турнир по футболу, посвященный Дню защитника Отечества</w:t>
            </w:r>
          </w:p>
        </w:tc>
        <w:tc>
          <w:tcPr>
            <w:tcW w:w="1620" w:type="dxa"/>
          </w:tcPr>
          <w:p w14:paraId="3A353718" w14:textId="2DE85F86" w:rsidR="0079708A" w:rsidRPr="00767258" w:rsidRDefault="0079708A" w:rsidP="006177B1">
            <w:pPr>
              <w:tabs>
                <w:tab w:val="left" w:pos="0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382" w:type="dxa"/>
          </w:tcPr>
          <w:p w14:paraId="268F767A" w14:textId="0DC4C814" w:rsidR="0079708A" w:rsidRPr="00767258" w:rsidRDefault="0079708A" w:rsidP="006177B1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Спортивный зал МБУ "КДЦ"</w:t>
            </w:r>
          </w:p>
        </w:tc>
        <w:tc>
          <w:tcPr>
            <w:tcW w:w="2410" w:type="dxa"/>
          </w:tcPr>
          <w:p w14:paraId="6D1E43D4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3D1CFED9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68C0E93B" w14:textId="1C6994CA" w:rsidR="0079708A" w:rsidRPr="00767258" w:rsidRDefault="00596593" w:rsidP="00596593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79708A" w:rsidRPr="006177B1" w14:paraId="66ED8060" w14:textId="77777777" w:rsidTr="004214E4">
        <w:trPr>
          <w:trHeight w:val="279"/>
        </w:trPr>
        <w:tc>
          <w:tcPr>
            <w:tcW w:w="563" w:type="dxa"/>
          </w:tcPr>
          <w:p w14:paraId="24E8F8E6" w14:textId="1901D3CF" w:rsidR="0079708A" w:rsidRPr="00767258" w:rsidRDefault="00762B3B" w:rsidP="00626989">
            <w:pPr>
              <w:pStyle w:val="af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57" w:type="dxa"/>
          </w:tcPr>
          <w:p w14:paraId="6C735D16" w14:textId="77777777" w:rsidR="0079708A" w:rsidRPr="00767258" w:rsidRDefault="0079708A" w:rsidP="007941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Массовое народное гуляние «Широкая Масленица»</w:t>
            </w:r>
          </w:p>
          <w:p w14:paraId="18A142F5" w14:textId="70C26396" w:rsidR="0079708A" w:rsidRPr="00767258" w:rsidRDefault="0079708A" w:rsidP="00C62E4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14:paraId="7D927BB4" w14:textId="15909449" w:rsidR="0079708A" w:rsidRPr="00767258" w:rsidRDefault="00626989" w:rsidP="00626989">
            <w:pPr>
              <w:tabs>
                <w:tab w:val="left" w:pos="0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382" w:type="dxa"/>
          </w:tcPr>
          <w:p w14:paraId="77A0AC43" w14:textId="1011B795" w:rsidR="0079708A" w:rsidRPr="00767258" w:rsidRDefault="00626989" w:rsidP="006177B1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  <w:tc>
          <w:tcPr>
            <w:tcW w:w="2410" w:type="dxa"/>
          </w:tcPr>
          <w:p w14:paraId="1184B1AE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2AA12AD7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3C5368F0" w14:textId="03F550A7" w:rsidR="0079708A" w:rsidRPr="00767258" w:rsidRDefault="00596593" w:rsidP="00596593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79708A" w:rsidRPr="006177B1" w14:paraId="5FA19657" w14:textId="77777777" w:rsidTr="004214E4">
        <w:trPr>
          <w:trHeight w:val="279"/>
        </w:trPr>
        <w:tc>
          <w:tcPr>
            <w:tcW w:w="563" w:type="dxa"/>
          </w:tcPr>
          <w:p w14:paraId="4062BDC3" w14:textId="60857665" w:rsidR="0079708A" w:rsidRPr="00767258" w:rsidRDefault="00767258" w:rsidP="00762B3B">
            <w:pPr>
              <w:pStyle w:val="af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62B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657" w:type="dxa"/>
          </w:tcPr>
          <w:p w14:paraId="2716C858" w14:textId="5DC00D6C" w:rsidR="0079708A" w:rsidRPr="00767258" w:rsidRDefault="0079708A" w:rsidP="006269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Праздничный концерт, посвященный Международному женскому дню «</w:t>
            </w:r>
            <w:r w:rsidR="00626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Женщина поэтами воспета</w:t>
            </w: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20" w:type="dxa"/>
          </w:tcPr>
          <w:p w14:paraId="30109E07" w14:textId="68C423EE" w:rsidR="0079708A" w:rsidRPr="00767258" w:rsidRDefault="0079708A" w:rsidP="006177B1">
            <w:pPr>
              <w:tabs>
                <w:tab w:val="left" w:pos="0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382" w:type="dxa"/>
          </w:tcPr>
          <w:p w14:paraId="6209C844" w14:textId="60C9F53B" w:rsidR="0079708A" w:rsidRPr="00767258" w:rsidRDefault="0079708A" w:rsidP="00FF71C4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  <w:tc>
          <w:tcPr>
            <w:tcW w:w="2410" w:type="dxa"/>
          </w:tcPr>
          <w:p w14:paraId="7523C246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77E0ECB0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4901A847" w14:textId="0AE5267C" w:rsidR="0079708A" w:rsidRPr="00767258" w:rsidRDefault="00596593" w:rsidP="00596593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626989" w:rsidRPr="006177B1" w14:paraId="235CAF6D" w14:textId="77777777" w:rsidTr="004214E4">
        <w:trPr>
          <w:trHeight w:val="279"/>
        </w:trPr>
        <w:tc>
          <w:tcPr>
            <w:tcW w:w="563" w:type="dxa"/>
          </w:tcPr>
          <w:p w14:paraId="56F13850" w14:textId="7AEB336A" w:rsidR="00626989" w:rsidRPr="00767258" w:rsidRDefault="00626989" w:rsidP="00762B3B">
            <w:pPr>
              <w:pStyle w:val="af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62B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57" w:type="dxa"/>
          </w:tcPr>
          <w:p w14:paraId="7F0A39B0" w14:textId="7241403E" w:rsidR="00626989" w:rsidRPr="00767258" w:rsidRDefault="00626989" w:rsidP="00180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Фестиваль народных театров и театральных коллективов «Театральная весна 2023» </w:t>
            </w:r>
          </w:p>
        </w:tc>
        <w:tc>
          <w:tcPr>
            <w:tcW w:w="1620" w:type="dxa"/>
          </w:tcPr>
          <w:p w14:paraId="465412F8" w14:textId="4C4A876E" w:rsidR="00626989" w:rsidRPr="00767258" w:rsidRDefault="00626989" w:rsidP="006177B1">
            <w:pPr>
              <w:tabs>
                <w:tab w:val="left" w:pos="0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382" w:type="dxa"/>
          </w:tcPr>
          <w:p w14:paraId="22687B81" w14:textId="021581DD" w:rsidR="00626989" w:rsidRPr="00767258" w:rsidRDefault="00626989" w:rsidP="00FF71C4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  <w:tc>
          <w:tcPr>
            <w:tcW w:w="2410" w:type="dxa"/>
          </w:tcPr>
          <w:p w14:paraId="0E23ABB1" w14:textId="77777777" w:rsidR="00626989" w:rsidRDefault="00626989" w:rsidP="00762B3B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097E65D2" w14:textId="77777777" w:rsidR="00626989" w:rsidRDefault="00626989" w:rsidP="00762B3B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1D56BB50" w14:textId="5114DC77" w:rsidR="00626989" w:rsidRDefault="00626989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626989" w:rsidRPr="006177B1" w14:paraId="7FB66801" w14:textId="77777777" w:rsidTr="004214E4">
        <w:trPr>
          <w:trHeight w:val="279"/>
        </w:trPr>
        <w:tc>
          <w:tcPr>
            <w:tcW w:w="563" w:type="dxa"/>
          </w:tcPr>
          <w:p w14:paraId="46D72A8D" w14:textId="71030E31" w:rsidR="00626989" w:rsidRPr="00767258" w:rsidRDefault="00626989" w:rsidP="00762B3B">
            <w:pPr>
              <w:pStyle w:val="af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62B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57" w:type="dxa"/>
          </w:tcPr>
          <w:p w14:paraId="478849B9" w14:textId="40913603" w:rsidR="007F4952" w:rsidRPr="007F4952" w:rsidRDefault="00626989" w:rsidP="007F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F49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Отчетная концертная </w:t>
            </w: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</w:t>
            </w:r>
            <w:r w:rsidR="007F49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Народной вокальной группы «Эксклюзив»</w:t>
            </w: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посвящённая Дню космонавтики </w:t>
            </w:r>
          </w:p>
        </w:tc>
        <w:tc>
          <w:tcPr>
            <w:tcW w:w="1620" w:type="dxa"/>
          </w:tcPr>
          <w:p w14:paraId="52812AA1" w14:textId="79A2C754" w:rsidR="00626989" w:rsidRPr="00767258" w:rsidRDefault="00626989" w:rsidP="006177B1">
            <w:pPr>
              <w:tabs>
                <w:tab w:val="left" w:pos="0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382" w:type="dxa"/>
          </w:tcPr>
          <w:p w14:paraId="404D35F5" w14:textId="65155150" w:rsidR="00626989" w:rsidRPr="00767258" w:rsidRDefault="00626989" w:rsidP="006177B1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  <w:tc>
          <w:tcPr>
            <w:tcW w:w="2410" w:type="dxa"/>
          </w:tcPr>
          <w:p w14:paraId="40332D37" w14:textId="77777777" w:rsidR="00626989" w:rsidRDefault="00626989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065A5ACB" w14:textId="77777777" w:rsidR="00626989" w:rsidRDefault="00626989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614DC61E" w14:textId="5359DFFB" w:rsidR="00626989" w:rsidRPr="00767258" w:rsidRDefault="00626989" w:rsidP="00596593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626989" w:rsidRPr="006177B1" w14:paraId="385413F7" w14:textId="77777777" w:rsidTr="004214E4">
        <w:trPr>
          <w:trHeight w:val="279"/>
        </w:trPr>
        <w:tc>
          <w:tcPr>
            <w:tcW w:w="563" w:type="dxa"/>
          </w:tcPr>
          <w:p w14:paraId="13C0D8EA" w14:textId="62BBEADF" w:rsidR="00626989" w:rsidRPr="00767258" w:rsidRDefault="00626989" w:rsidP="00762B3B">
            <w:pPr>
              <w:pStyle w:val="af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62B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57" w:type="dxa"/>
          </w:tcPr>
          <w:p w14:paraId="1E281F10" w14:textId="4665E95F" w:rsidR="00626989" w:rsidRPr="00767258" w:rsidRDefault="00626989" w:rsidP="007F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Премьера </w:t>
            </w:r>
            <w:r w:rsidR="007F49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музыкального </w:t>
            </w: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спектакля </w:t>
            </w:r>
            <w:r w:rsidR="007F4952"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7F49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Зовущая за собой</w:t>
            </w:r>
            <w:r w:rsidR="007F4952"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7F49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постановке </w:t>
            </w: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народного театра «Дебют» </w:t>
            </w:r>
          </w:p>
        </w:tc>
        <w:tc>
          <w:tcPr>
            <w:tcW w:w="1620" w:type="dxa"/>
          </w:tcPr>
          <w:p w14:paraId="043C759E" w14:textId="4FFF1FC1" w:rsidR="00626989" w:rsidRPr="00767258" w:rsidRDefault="007F4952" w:rsidP="006177B1">
            <w:pPr>
              <w:tabs>
                <w:tab w:val="left" w:pos="0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апрель</w:t>
            </w:r>
          </w:p>
        </w:tc>
        <w:tc>
          <w:tcPr>
            <w:tcW w:w="1382" w:type="dxa"/>
          </w:tcPr>
          <w:p w14:paraId="1F897406" w14:textId="03593610" w:rsidR="00626989" w:rsidRPr="00767258" w:rsidRDefault="00626989" w:rsidP="006177B1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  <w:tc>
          <w:tcPr>
            <w:tcW w:w="2410" w:type="dxa"/>
          </w:tcPr>
          <w:p w14:paraId="39F28FE7" w14:textId="77777777" w:rsidR="00626989" w:rsidRDefault="00626989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29876417" w14:textId="77777777" w:rsidR="00626989" w:rsidRDefault="00626989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3D59C7D5" w14:textId="4A1791A8" w:rsidR="00626989" w:rsidRPr="00767258" w:rsidRDefault="00626989" w:rsidP="00596593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МБУ «КДЦ»</w:t>
            </w:r>
          </w:p>
        </w:tc>
      </w:tr>
      <w:tr w:rsidR="00626989" w:rsidRPr="006177B1" w14:paraId="7C82251F" w14:textId="77777777" w:rsidTr="004214E4">
        <w:trPr>
          <w:trHeight w:val="279"/>
        </w:trPr>
        <w:tc>
          <w:tcPr>
            <w:tcW w:w="563" w:type="dxa"/>
          </w:tcPr>
          <w:p w14:paraId="15B53344" w14:textId="35CD4C67" w:rsidR="00626989" w:rsidRPr="00767258" w:rsidRDefault="00626989" w:rsidP="00762B3B">
            <w:pPr>
              <w:pStyle w:val="af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 w:rsidR="00762B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57" w:type="dxa"/>
          </w:tcPr>
          <w:p w14:paraId="637C761E" w14:textId="2C28C8F4" w:rsidR="00626989" w:rsidRPr="00767258" w:rsidRDefault="00626989" w:rsidP="0079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Первенство по футболу </w:t>
            </w:r>
            <w:proofErr w:type="spellStart"/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остерево</w:t>
            </w:r>
            <w:proofErr w:type="spellEnd"/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среди школ города</w:t>
            </w:r>
          </w:p>
        </w:tc>
        <w:tc>
          <w:tcPr>
            <w:tcW w:w="1620" w:type="dxa"/>
          </w:tcPr>
          <w:p w14:paraId="38CC4281" w14:textId="27D71EEF" w:rsidR="00626989" w:rsidRPr="00767258" w:rsidRDefault="00626989" w:rsidP="006177B1">
            <w:pPr>
              <w:tabs>
                <w:tab w:val="left" w:pos="0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382" w:type="dxa"/>
          </w:tcPr>
          <w:p w14:paraId="0F200E08" w14:textId="512BFBCB" w:rsidR="00626989" w:rsidRPr="00767258" w:rsidRDefault="00626989" w:rsidP="006177B1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Спортивный зал МБУ «КДЦ»</w:t>
            </w:r>
          </w:p>
        </w:tc>
        <w:tc>
          <w:tcPr>
            <w:tcW w:w="2410" w:type="dxa"/>
          </w:tcPr>
          <w:p w14:paraId="053BC8EE" w14:textId="77777777" w:rsidR="00626989" w:rsidRDefault="00626989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6197FF57" w14:textId="77777777" w:rsidR="00626989" w:rsidRDefault="00626989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5BC7011A" w14:textId="1F2BA53E" w:rsidR="00626989" w:rsidRPr="00767258" w:rsidRDefault="00626989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626989" w:rsidRPr="006177B1" w14:paraId="52DDCD65" w14:textId="77777777" w:rsidTr="004214E4">
        <w:trPr>
          <w:trHeight w:val="279"/>
        </w:trPr>
        <w:tc>
          <w:tcPr>
            <w:tcW w:w="563" w:type="dxa"/>
          </w:tcPr>
          <w:p w14:paraId="369D19D1" w14:textId="5C5433E6" w:rsidR="00626989" w:rsidRPr="00767258" w:rsidRDefault="00762B3B" w:rsidP="0079766F">
            <w:pPr>
              <w:pStyle w:val="af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657" w:type="dxa"/>
          </w:tcPr>
          <w:p w14:paraId="27B1647E" w14:textId="77777777" w:rsidR="00626989" w:rsidRPr="00767258" w:rsidRDefault="00626989" w:rsidP="00FA11E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Турнир по футболу в честь </w:t>
            </w:r>
          </w:p>
          <w:p w14:paraId="43F439CC" w14:textId="5B690C2A" w:rsidR="00626989" w:rsidRPr="00767258" w:rsidRDefault="00626989" w:rsidP="00FA1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Дня Победы</w:t>
            </w:r>
          </w:p>
        </w:tc>
        <w:tc>
          <w:tcPr>
            <w:tcW w:w="1620" w:type="dxa"/>
          </w:tcPr>
          <w:p w14:paraId="0B5A1CE8" w14:textId="35600CDA" w:rsidR="00626989" w:rsidRPr="00767258" w:rsidRDefault="00626989" w:rsidP="006177B1">
            <w:pPr>
              <w:tabs>
                <w:tab w:val="left" w:pos="0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382" w:type="dxa"/>
          </w:tcPr>
          <w:p w14:paraId="767DC893" w14:textId="77777777" w:rsidR="00626989" w:rsidRPr="00767258" w:rsidRDefault="00626989" w:rsidP="00FA11E6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Стадион </w:t>
            </w:r>
          </w:p>
          <w:p w14:paraId="1B13A2EF" w14:textId="5284A5DD" w:rsidR="00626989" w:rsidRPr="00767258" w:rsidRDefault="00626989" w:rsidP="00FA11E6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«Труд»</w:t>
            </w:r>
          </w:p>
        </w:tc>
        <w:tc>
          <w:tcPr>
            <w:tcW w:w="2410" w:type="dxa"/>
          </w:tcPr>
          <w:p w14:paraId="686EFFEE" w14:textId="77777777" w:rsidR="00626989" w:rsidRDefault="00626989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055D4773" w14:textId="77777777" w:rsidR="00626989" w:rsidRDefault="00626989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5B5E7C92" w14:textId="668AAF29" w:rsidR="00626989" w:rsidRPr="00767258" w:rsidRDefault="00626989" w:rsidP="00596593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626989" w:rsidRPr="006177B1" w14:paraId="2A32CF73" w14:textId="77777777" w:rsidTr="004214E4">
        <w:trPr>
          <w:trHeight w:val="279"/>
        </w:trPr>
        <w:tc>
          <w:tcPr>
            <w:tcW w:w="563" w:type="dxa"/>
          </w:tcPr>
          <w:p w14:paraId="109B977A" w14:textId="512C8526" w:rsidR="00626989" w:rsidRPr="00767258" w:rsidRDefault="00762B3B" w:rsidP="0079766F">
            <w:pPr>
              <w:pStyle w:val="af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657" w:type="dxa"/>
          </w:tcPr>
          <w:p w14:paraId="3C0ED5D3" w14:textId="1DA4F824" w:rsidR="00626989" w:rsidRPr="00767258" w:rsidRDefault="00626989" w:rsidP="00FA11E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Первенство по волейболу </w:t>
            </w:r>
            <w:proofErr w:type="spellStart"/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остерево</w:t>
            </w:r>
            <w:proofErr w:type="spellEnd"/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среди школ города</w:t>
            </w:r>
          </w:p>
        </w:tc>
        <w:tc>
          <w:tcPr>
            <w:tcW w:w="1620" w:type="dxa"/>
          </w:tcPr>
          <w:p w14:paraId="202DC377" w14:textId="40D9CCCE" w:rsidR="00626989" w:rsidRPr="00767258" w:rsidRDefault="00626989" w:rsidP="006177B1">
            <w:pPr>
              <w:tabs>
                <w:tab w:val="left" w:pos="0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382" w:type="dxa"/>
          </w:tcPr>
          <w:p w14:paraId="16B06E78" w14:textId="74900C16" w:rsidR="00626989" w:rsidRPr="00767258" w:rsidRDefault="00626989" w:rsidP="006177B1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Спортивный зал МБУ «КДЦ»</w:t>
            </w:r>
          </w:p>
        </w:tc>
        <w:tc>
          <w:tcPr>
            <w:tcW w:w="2410" w:type="dxa"/>
          </w:tcPr>
          <w:p w14:paraId="716EB46C" w14:textId="77777777" w:rsidR="00626989" w:rsidRDefault="00626989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3F0C8F17" w14:textId="77777777" w:rsidR="00626989" w:rsidRDefault="00626989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098ABAF4" w14:textId="5FDA48EF" w:rsidR="00626989" w:rsidRPr="00767258" w:rsidRDefault="00626989" w:rsidP="00596593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626989" w:rsidRPr="006177B1" w14:paraId="0652EC5A" w14:textId="77777777" w:rsidTr="004214E4">
        <w:trPr>
          <w:trHeight w:val="279"/>
        </w:trPr>
        <w:tc>
          <w:tcPr>
            <w:tcW w:w="563" w:type="dxa"/>
          </w:tcPr>
          <w:p w14:paraId="40D8DDEB" w14:textId="7613C6CE" w:rsidR="00626989" w:rsidRPr="00767258" w:rsidRDefault="00762B3B" w:rsidP="00762B3B">
            <w:pPr>
              <w:pStyle w:val="af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657" w:type="dxa"/>
          </w:tcPr>
          <w:p w14:paraId="5AC665E6" w14:textId="6EE007BA" w:rsidR="00626989" w:rsidRPr="00767258" w:rsidRDefault="00626989" w:rsidP="00FA11E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Первенство по баскетболу </w:t>
            </w:r>
            <w:proofErr w:type="spellStart"/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остерево</w:t>
            </w:r>
            <w:proofErr w:type="spellEnd"/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среди школ города</w:t>
            </w:r>
          </w:p>
        </w:tc>
        <w:tc>
          <w:tcPr>
            <w:tcW w:w="1620" w:type="dxa"/>
          </w:tcPr>
          <w:p w14:paraId="0840071E" w14:textId="7E92CADB" w:rsidR="00626989" w:rsidRPr="00767258" w:rsidRDefault="00626989" w:rsidP="006177B1">
            <w:pPr>
              <w:tabs>
                <w:tab w:val="left" w:pos="0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382" w:type="dxa"/>
          </w:tcPr>
          <w:p w14:paraId="1B5DC638" w14:textId="552C9383" w:rsidR="00626989" w:rsidRPr="00767258" w:rsidRDefault="00626989" w:rsidP="006177B1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Спортивный зал МБУ «КДЦ»</w:t>
            </w:r>
          </w:p>
        </w:tc>
        <w:tc>
          <w:tcPr>
            <w:tcW w:w="2410" w:type="dxa"/>
          </w:tcPr>
          <w:p w14:paraId="542CE206" w14:textId="77777777" w:rsidR="00626989" w:rsidRDefault="00626989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58E7DAEB" w14:textId="77777777" w:rsidR="00626989" w:rsidRDefault="00626989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778A0E49" w14:textId="51C641F0" w:rsidR="00626989" w:rsidRPr="00767258" w:rsidRDefault="00626989" w:rsidP="00596593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626989" w:rsidRPr="006177B1" w14:paraId="26E69028" w14:textId="77777777" w:rsidTr="004214E4">
        <w:trPr>
          <w:trHeight w:val="279"/>
        </w:trPr>
        <w:tc>
          <w:tcPr>
            <w:tcW w:w="563" w:type="dxa"/>
          </w:tcPr>
          <w:p w14:paraId="0C8EBF8E" w14:textId="7F78FA48" w:rsidR="00626989" w:rsidRPr="00767258" w:rsidRDefault="00762B3B" w:rsidP="0079766F">
            <w:pPr>
              <w:pStyle w:val="af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657" w:type="dxa"/>
          </w:tcPr>
          <w:p w14:paraId="0ACC7F8F" w14:textId="7A425ECA" w:rsidR="00626989" w:rsidRPr="00767258" w:rsidRDefault="00626989" w:rsidP="006177B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Тематическая программа </w:t>
            </w:r>
            <w:r w:rsidR="007F4952" w:rsidRPr="007F4952">
              <w:rPr>
                <w:rFonts w:ascii="Times New Roman" w:eastAsia="Calibri" w:hAnsi="Times New Roman" w:cs="Times New Roman"/>
                <w:bCs/>
                <w:iCs/>
                <w:sz w:val="28"/>
              </w:rPr>
              <w:t>«Русь святая, храни веру православную!»</w:t>
            </w: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14:paraId="5B574F60" w14:textId="03E63EE7" w:rsidR="00626989" w:rsidRPr="00767258" w:rsidRDefault="007F4952" w:rsidP="00AD3CC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626989"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освященная</w:t>
            </w:r>
            <w:proofErr w:type="gramEnd"/>
            <w:r w:rsidR="00626989"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Дню славянской письменности</w:t>
            </w:r>
          </w:p>
        </w:tc>
        <w:tc>
          <w:tcPr>
            <w:tcW w:w="1620" w:type="dxa"/>
          </w:tcPr>
          <w:p w14:paraId="3F8CF6D5" w14:textId="628AC8C4" w:rsidR="00626989" w:rsidRPr="00767258" w:rsidRDefault="00626989" w:rsidP="006177B1">
            <w:pPr>
              <w:tabs>
                <w:tab w:val="left" w:pos="0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382" w:type="dxa"/>
          </w:tcPr>
          <w:p w14:paraId="1DE624DE" w14:textId="4DCFEE42" w:rsidR="00626989" w:rsidRPr="00767258" w:rsidRDefault="00626989" w:rsidP="00FF71C4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  <w:tc>
          <w:tcPr>
            <w:tcW w:w="2410" w:type="dxa"/>
          </w:tcPr>
          <w:p w14:paraId="3DDC627D" w14:textId="77777777" w:rsidR="00626989" w:rsidRDefault="00626989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4ABB2821" w14:textId="77777777" w:rsidR="00626989" w:rsidRDefault="00626989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105BA571" w14:textId="08FF6836" w:rsidR="00626989" w:rsidRPr="00767258" w:rsidRDefault="00626989" w:rsidP="00596593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626989" w:rsidRPr="006177B1" w14:paraId="666BDB24" w14:textId="77777777" w:rsidTr="004214E4">
        <w:trPr>
          <w:trHeight w:val="279"/>
        </w:trPr>
        <w:tc>
          <w:tcPr>
            <w:tcW w:w="563" w:type="dxa"/>
          </w:tcPr>
          <w:p w14:paraId="76351988" w14:textId="33E2B175" w:rsidR="00626989" w:rsidRPr="00767258" w:rsidRDefault="00762B3B" w:rsidP="0079766F">
            <w:pPr>
              <w:pStyle w:val="af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657" w:type="dxa"/>
          </w:tcPr>
          <w:p w14:paraId="34CEAF17" w14:textId="77777777" w:rsidR="00626989" w:rsidRPr="00767258" w:rsidRDefault="00626989" w:rsidP="006177B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Турнир по футболу в честь </w:t>
            </w:r>
          </w:p>
          <w:p w14:paraId="6E216FCA" w14:textId="781FC7D0" w:rsidR="00626989" w:rsidRPr="00767258" w:rsidRDefault="00626989" w:rsidP="007941A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Дня Победы</w:t>
            </w:r>
          </w:p>
        </w:tc>
        <w:tc>
          <w:tcPr>
            <w:tcW w:w="1620" w:type="dxa"/>
          </w:tcPr>
          <w:p w14:paraId="13CA7C1E" w14:textId="491FA765" w:rsidR="00626989" w:rsidRPr="00767258" w:rsidRDefault="00626989" w:rsidP="006177B1">
            <w:pPr>
              <w:tabs>
                <w:tab w:val="left" w:pos="0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382" w:type="dxa"/>
          </w:tcPr>
          <w:p w14:paraId="7CEFDD0A" w14:textId="77777777" w:rsidR="00626989" w:rsidRPr="00767258" w:rsidRDefault="00626989" w:rsidP="00FF71C4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Стадион </w:t>
            </w:r>
          </w:p>
          <w:p w14:paraId="5A083562" w14:textId="18FFCDC8" w:rsidR="00626989" w:rsidRPr="00767258" w:rsidRDefault="00626989" w:rsidP="00FF71C4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«Труд»</w:t>
            </w:r>
          </w:p>
        </w:tc>
        <w:tc>
          <w:tcPr>
            <w:tcW w:w="2410" w:type="dxa"/>
          </w:tcPr>
          <w:p w14:paraId="494D9A83" w14:textId="77777777" w:rsidR="00626989" w:rsidRDefault="00626989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412D6496" w14:textId="77777777" w:rsidR="00626989" w:rsidRDefault="00626989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54F8C35E" w14:textId="0578B5E6" w:rsidR="00626989" w:rsidRPr="00767258" w:rsidRDefault="00626989" w:rsidP="00596593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626989" w:rsidRPr="006177B1" w14:paraId="29A9FB2A" w14:textId="77777777" w:rsidTr="004214E4">
        <w:trPr>
          <w:trHeight w:val="279"/>
        </w:trPr>
        <w:tc>
          <w:tcPr>
            <w:tcW w:w="563" w:type="dxa"/>
          </w:tcPr>
          <w:p w14:paraId="2F9731AE" w14:textId="3D4EAC50" w:rsidR="00626989" w:rsidRPr="00767258" w:rsidRDefault="00762B3B" w:rsidP="0079766F">
            <w:pPr>
              <w:pStyle w:val="af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657" w:type="dxa"/>
          </w:tcPr>
          <w:p w14:paraId="56599FD3" w14:textId="1BC80877" w:rsidR="00626989" w:rsidRPr="00767258" w:rsidRDefault="00626989" w:rsidP="006177B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Первенство по волейболу </w:t>
            </w:r>
            <w:proofErr w:type="spellStart"/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остерево</w:t>
            </w:r>
            <w:proofErr w:type="spellEnd"/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среди школ города</w:t>
            </w:r>
          </w:p>
        </w:tc>
        <w:tc>
          <w:tcPr>
            <w:tcW w:w="1620" w:type="dxa"/>
          </w:tcPr>
          <w:p w14:paraId="475543A9" w14:textId="22A83557" w:rsidR="00626989" w:rsidRPr="00767258" w:rsidRDefault="00626989" w:rsidP="006177B1">
            <w:pPr>
              <w:tabs>
                <w:tab w:val="left" w:pos="0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382" w:type="dxa"/>
          </w:tcPr>
          <w:p w14:paraId="2D11745A" w14:textId="627FE10F" w:rsidR="00626989" w:rsidRPr="00767258" w:rsidRDefault="00626989" w:rsidP="00FF71C4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Спортивный зал МБУ «КДЦ»</w:t>
            </w:r>
          </w:p>
        </w:tc>
        <w:tc>
          <w:tcPr>
            <w:tcW w:w="2410" w:type="dxa"/>
          </w:tcPr>
          <w:p w14:paraId="02E6DF26" w14:textId="77777777" w:rsidR="00626989" w:rsidRDefault="00626989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6E0B56D2" w14:textId="77777777" w:rsidR="00626989" w:rsidRDefault="00626989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11A95EE4" w14:textId="440EA1F7" w:rsidR="00626989" w:rsidRPr="00767258" w:rsidRDefault="00626989" w:rsidP="00596593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626989" w:rsidRPr="006177B1" w14:paraId="04D382DD" w14:textId="77777777" w:rsidTr="004214E4">
        <w:trPr>
          <w:trHeight w:val="279"/>
        </w:trPr>
        <w:tc>
          <w:tcPr>
            <w:tcW w:w="563" w:type="dxa"/>
          </w:tcPr>
          <w:p w14:paraId="24E00CEB" w14:textId="60DE7AE9" w:rsidR="00626989" w:rsidRPr="00767258" w:rsidRDefault="00762B3B" w:rsidP="0079766F">
            <w:pPr>
              <w:pStyle w:val="af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57" w:type="dxa"/>
          </w:tcPr>
          <w:p w14:paraId="425C5B01" w14:textId="5F995742" w:rsidR="00626989" w:rsidRPr="00767258" w:rsidRDefault="00626989" w:rsidP="006177B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Первенство по баскетболу </w:t>
            </w:r>
            <w:proofErr w:type="spellStart"/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остерево</w:t>
            </w:r>
            <w:proofErr w:type="spellEnd"/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среди школ города</w:t>
            </w:r>
          </w:p>
        </w:tc>
        <w:tc>
          <w:tcPr>
            <w:tcW w:w="1620" w:type="dxa"/>
          </w:tcPr>
          <w:p w14:paraId="6C1C01B6" w14:textId="2A1319A9" w:rsidR="00626989" w:rsidRPr="00767258" w:rsidRDefault="00626989" w:rsidP="006177B1">
            <w:pPr>
              <w:tabs>
                <w:tab w:val="left" w:pos="0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382" w:type="dxa"/>
          </w:tcPr>
          <w:p w14:paraId="097AA6D8" w14:textId="5EE9F6E1" w:rsidR="00626989" w:rsidRPr="00767258" w:rsidRDefault="00626989" w:rsidP="00FF71C4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Спортивный зал МБУ «КДЦ»</w:t>
            </w:r>
          </w:p>
        </w:tc>
        <w:tc>
          <w:tcPr>
            <w:tcW w:w="2410" w:type="dxa"/>
          </w:tcPr>
          <w:p w14:paraId="00684BE3" w14:textId="77777777" w:rsidR="00626989" w:rsidRDefault="00626989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3C33FE0F" w14:textId="77777777" w:rsidR="00626989" w:rsidRDefault="00626989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415F6C88" w14:textId="31A660F0" w:rsidR="00626989" w:rsidRPr="00767258" w:rsidRDefault="00626989" w:rsidP="00596593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626989" w:rsidRPr="006177B1" w14:paraId="0016B87E" w14:textId="77777777" w:rsidTr="004214E4">
        <w:trPr>
          <w:trHeight w:val="279"/>
        </w:trPr>
        <w:tc>
          <w:tcPr>
            <w:tcW w:w="563" w:type="dxa"/>
          </w:tcPr>
          <w:p w14:paraId="324AD928" w14:textId="53AEAD8E" w:rsidR="00626989" w:rsidRPr="00762B3B" w:rsidRDefault="00762B3B" w:rsidP="0079766F">
            <w:pPr>
              <w:pStyle w:val="af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657" w:type="dxa"/>
          </w:tcPr>
          <w:p w14:paraId="5E244294" w14:textId="77777777" w:rsidR="00626989" w:rsidRPr="00762B3B" w:rsidRDefault="00626989" w:rsidP="004E660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Праздничный концерт для детей </w:t>
            </w:r>
          </w:p>
          <w:p w14:paraId="7C799218" w14:textId="756B34A4" w:rsidR="00626989" w:rsidRPr="00762B3B" w:rsidRDefault="00626989" w:rsidP="00110D2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762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стране </w:t>
            </w:r>
            <w:proofErr w:type="gramStart"/>
            <w:r w:rsidR="00762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счастливого</w:t>
            </w:r>
            <w:proofErr w:type="gramEnd"/>
            <w:r w:rsidR="00762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62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детсва</w:t>
            </w:r>
            <w:proofErr w:type="spellEnd"/>
            <w:r w:rsidRPr="00762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 посвященный Дню защиты детей.</w:t>
            </w:r>
          </w:p>
        </w:tc>
        <w:tc>
          <w:tcPr>
            <w:tcW w:w="1620" w:type="dxa"/>
          </w:tcPr>
          <w:p w14:paraId="5EE69642" w14:textId="24BB660E" w:rsidR="00626989" w:rsidRPr="00762B3B" w:rsidRDefault="00626989" w:rsidP="006177B1">
            <w:pPr>
              <w:tabs>
                <w:tab w:val="left" w:pos="0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382" w:type="dxa"/>
          </w:tcPr>
          <w:p w14:paraId="4F1F3F69" w14:textId="72BEF87C" w:rsidR="00626989" w:rsidRPr="00762B3B" w:rsidRDefault="00626989" w:rsidP="006177B1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2B3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  <w:tc>
          <w:tcPr>
            <w:tcW w:w="2410" w:type="dxa"/>
          </w:tcPr>
          <w:p w14:paraId="22CD892A" w14:textId="77777777" w:rsidR="00626989" w:rsidRPr="00762B3B" w:rsidRDefault="00626989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2B3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4213CB4D" w14:textId="77777777" w:rsidR="00626989" w:rsidRPr="00762B3B" w:rsidRDefault="00626989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2B3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67A6ABB9" w14:textId="0C6B27E9" w:rsidR="00626989" w:rsidRPr="00762B3B" w:rsidRDefault="00626989" w:rsidP="00596593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2B3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626989" w:rsidRPr="006177B1" w14:paraId="39C08661" w14:textId="77777777" w:rsidTr="004214E4">
        <w:trPr>
          <w:trHeight w:val="279"/>
        </w:trPr>
        <w:tc>
          <w:tcPr>
            <w:tcW w:w="563" w:type="dxa"/>
          </w:tcPr>
          <w:p w14:paraId="02B07CEA" w14:textId="41799B0C" w:rsidR="00626989" w:rsidRPr="00767258" w:rsidRDefault="00762B3B" w:rsidP="0079766F">
            <w:pPr>
              <w:pStyle w:val="af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657" w:type="dxa"/>
          </w:tcPr>
          <w:p w14:paraId="45EFEC25" w14:textId="77777777" w:rsidR="00626989" w:rsidRPr="00767258" w:rsidRDefault="00626989" w:rsidP="007941A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Цикл мероприятий для детей</w:t>
            </w:r>
          </w:p>
          <w:p w14:paraId="47B4C6E5" w14:textId="20433477" w:rsidR="00626989" w:rsidRPr="00767258" w:rsidRDefault="00626989" w:rsidP="004E660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«Лето в календаре»</w:t>
            </w:r>
          </w:p>
        </w:tc>
        <w:tc>
          <w:tcPr>
            <w:tcW w:w="1620" w:type="dxa"/>
          </w:tcPr>
          <w:p w14:paraId="7D3F14ED" w14:textId="3D3DBA6A" w:rsidR="00626989" w:rsidRPr="00767258" w:rsidRDefault="00626989" w:rsidP="0079766F">
            <w:pPr>
              <w:tabs>
                <w:tab w:val="left" w:pos="0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382" w:type="dxa"/>
          </w:tcPr>
          <w:p w14:paraId="7812B8A3" w14:textId="275DD0F2" w:rsidR="00626989" w:rsidRPr="00767258" w:rsidRDefault="00626989" w:rsidP="00FF71C4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  <w:tc>
          <w:tcPr>
            <w:tcW w:w="2410" w:type="dxa"/>
          </w:tcPr>
          <w:p w14:paraId="05E6CE72" w14:textId="77777777" w:rsidR="00626989" w:rsidRDefault="00626989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028A92C1" w14:textId="77777777" w:rsidR="00626989" w:rsidRDefault="00626989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6570F6FF" w14:textId="192CB774" w:rsidR="00626989" w:rsidRPr="00767258" w:rsidRDefault="00626989" w:rsidP="00596593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626989" w:rsidRPr="006177B1" w14:paraId="66151C37" w14:textId="77777777" w:rsidTr="004214E4">
        <w:trPr>
          <w:trHeight w:val="279"/>
        </w:trPr>
        <w:tc>
          <w:tcPr>
            <w:tcW w:w="563" w:type="dxa"/>
          </w:tcPr>
          <w:p w14:paraId="03D1E1E6" w14:textId="06E2DF5C" w:rsidR="00626989" w:rsidRPr="00767258" w:rsidRDefault="00762B3B" w:rsidP="0079766F">
            <w:pPr>
              <w:pStyle w:val="af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657" w:type="dxa"/>
          </w:tcPr>
          <w:p w14:paraId="25D3D8F9" w14:textId="7B8A8978" w:rsidR="00626989" w:rsidRPr="00767258" w:rsidRDefault="00626989" w:rsidP="00762B3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r w:rsidR="00762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емьера спектакля</w:t>
            </w: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62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«Муха-Цокотуха</w:t>
            </w: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762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постановке детского театрального коллектива «Горизонты»</w:t>
            </w:r>
          </w:p>
        </w:tc>
        <w:tc>
          <w:tcPr>
            <w:tcW w:w="1620" w:type="dxa"/>
          </w:tcPr>
          <w:p w14:paraId="4B378692" w14:textId="3EDF2AD0" w:rsidR="00626989" w:rsidRPr="00767258" w:rsidRDefault="00626989" w:rsidP="006177B1">
            <w:pPr>
              <w:tabs>
                <w:tab w:val="left" w:pos="0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382" w:type="dxa"/>
          </w:tcPr>
          <w:p w14:paraId="2C327F22" w14:textId="78E3E2A5" w:rsidR="00626989" w:rsidRPr="00767258" w:rsidRDefault="00626989" w:rsidP="006177B1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  <w:tc>
          <w:tcPr>
            <w:tcW w:w="2410" w:type="dxa"/>
          </w:tcPr>
          <w:p w14:paraId="63869F9A" w14:textId="77777777" w:rsidR="00626989" w:rsidRDefault="00626989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3EA5CC35" w14:textId="77777777" w:rsidR="00626989" w:rsidRDefault="00626989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5566DC0F" w14:textId="7997F15B" w:rsidR="00626989" w:rsidRPr="00767258" w:rsidRDefault="00626989" w:rsidP="00596593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626989" w:rsidRPr="006177B1" w14:paraId="2ED4D6FA" w14:textId="77777777" w:rsidTr="004214E4">
        <w:trPr>
          <w:trHeight w:val="279"/>
        </w:trPr>
        <w:tc>
          <w:tcPr>
            <w:tcW w:w="563" w:type="dxa"/>
          </w:tcPr>
          <w:p w14:paraId="3AB45A29" w14:textId="322582EF" w:rsidR="00626989" w:rsidRPr="00767258" w:rsidRDefault="00762B3B" w:rsidP="0079766F">
            <w:pPr>
              <w:pStyle w:val="af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657" w:type="dxa"/>
          </w:tcPr>
          <w:p w14:paraId="33F3B801" w14:textId="008E00AD" w:rsidR="00626989" w:rsidRPr="00767258" w:rsidRDefault="00626989" w:rsidP="006177B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Праздничная программа, посвященная Дню молодежи «</w:t>
            </w:r>
            <w:proofErr w:type="gramStart"/>
            <w:r w:rsidR="00762B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Молодёжный</w:t>
            </w:r>
            <w:proofErr w:type="gramEnd"/>
            <w:r w:rsidR="00762B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62B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фреш</w:t>
            </w:r>
            <w:proofErr w:type="spellEnd"/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762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20" w:type="dxa"/>
          </w:tcPr>
          <w:p w14:paraId="27E6C16D" w14:textId="413ACFFB" w:rsidR="00626989" w:rsidRPr="00767258" w:rsidRDefault="00626989" w:rsidP="006177B1">
            <w:pPr>
              <w:tabs>
                <w:tab w:val="left" w:pos="0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382" w:type="dxa"/>
          </w:tcPr>
          <w:p w14:paraId="5A973BE0" w14:textId="0BBC28FC" w:rsidR="00626989" w:rsidRPr="00767258" w:rsidRDefault="00626989" w:rsidP="006177B1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  <w:tc>
          <w:tcPr>
            <w:tcW w:w="2410" w:type="dxa"/>
          </w:tcPr>
          <w:p w14:paraId="551323AC" w14:textId="77777777" w:rsidR="00626989" w:rsidRDefault="00626989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5A4C61D0" w14:textId="77777777" w:rsidR="00626989" w:rsidRDefault="00626989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76E0F2F0" w14:textId="3F514AB8" w:rsidR="00626989" w:rsidRPr="00767258" w:rsidRDefault="00626989" w:rsidP="00596593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626989" w:rsidRPr="006177B1" w14:paraId="497E3619" w14:textId="77777777" w:rsidTr="004214E4">
        <w:trPr>
          <w:trHeight w:val="279"/>
        </w:trPr>
        <w:tc>
          <w:tcPr>
            <w:tcW w:w="563" w:type="dxa"/>
          </w:tcPr>
          <w:p w14:paraId="52E851FB" w14:textId="37FF61A6" w:rsidR="00626989" w:rsidRPr="00767258" w:rsidRDefault="00762B3B" w:rsidP="0079766F">
            <w:pPr>
              <w:pStyle w:val="af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657" w:type="dxa"/>
          </w:tcPr>
          <w:p w14:paraId="05EE0419" w14:textId="1419923B" w:rsidR="00626989" w:rsidRPr="00767258" w:rsidRDefault="00626989" w:rsidP="006177B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Тематическая программа, </w:t>
            </w: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посвящённ</w:t>
            </w:r>
            <w:r w:rsidR="00762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 Дню семьи, любви и верности «И верность</w:t>
            </w:r>
            <w:proofErr w:type="gramStart"/>
            <w:r w:rsidR="00762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762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любовь храня</w:t>
            </w: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20" w:type="dxa"/>
          </w:tcPr>
          <w:p w14:paraId="171FD507" w14:textId="060D5C43" w:rsidR="00626989" w:rsidRPr="00767258" w:rsidRDefault="00626989" w:rsidP="006177B1">
            <w:pPr>
              <w:tabs>
                <w:tab w:val="left" w:pos="0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июль</w:t>
            </w:r>
          </w:p>
        </w:tc>
        <w:tc>
          <w:tcPr>
            <w:tcW w:w="1382" w:type="dxa"/>
          </w:tcPr>
          <w:p w14:paraId="3B3C2BE2" w14:textId="13229165" w:rsidR="00626989" w:rsidRPr="00767258" w:rsidRDefault="00626989" w:rsidP="00FF71C4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МБУ </w:t>
            </w: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«КДЦ»</w:t>
            </w:r>
          </w:p>
        </w:tc>
        <w:tc>
          <w:tcPr>
            <w:tcW w:w="2410" w:type="dxa"/>
          </w:tcPr>
          <w:p w14:paraId="2CAC4CBC" w14:textId="77777777" w:rsidR="00626989" w:rsidRDefault="00626989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Климова М.В.</w:t>
            </w:r>
          </w:p>
          <w:p w14:paraId="6908A49B" w14:textId="77777777" w:rsidR="00626989" w:rsidRDefault="00626989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 xml:space="preserve">Директор </w:t>
            </w:r>
          </w:p>
          <w:p w14:paraId="6E0824F1" w14:textId="0B9FC61F" w:rsidR="00626989" w:rsidRPr="00767258" w:rsidRDefault="00626989" w:rsidP="00596593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626989" w:rsidRPr="006177B1" w14:paraId="31469B82" w14:textId="77777777" w:rsidTr="004214E4">
        <w:trPr>
          <w:trHeight w:val="279"/>
        </w:trPr>
        <w:tc>
          <w:tcPr>
            <w:tcW w:w="563" w:type="dxa"/>
          </w:tcPr>
          <w:p w14:paraId="1B97A401" w14:textId="02C1BB5E" w:rsidR="00626989" w:rsidRPr="00767258" w:rsidRDefault="00762B3B" w:rsidP="0079766F">
            <w:pPr>
              <w:pStyle w:val="af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27</w:t>
            </w:r>
          </w:p>
        </w:tc>
        <w:tc>
          <w:tcPr>
            <w:tcW w:w="4657" w:type="dxa"/>
          </w:tcPr>
          <w:p w14:paraId="61D3E327" w14:textId="32337913" w:rsidR="00626989" w:rsidRPr="00767258" w:rsidRDefault="00626989" w:rsidP="006177B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Традиционный общегородской праздник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«День города Костерево -2022»</w:t>
            </w:r>
          </w:p>
          <w:p w14:paraId="51B5DCD4" w14:textId="5EDDAD8F" w:rsidR="00626989" w:rsidRPr="00767258" w:rsidRDefault="00626989" w:rsidP="006177B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14:paraId="48E58CA7" w14:textId="3A148766" w:rsidR="00626989" w:rsidRPr="00767258" w:rsidRDefault="00626989" w:rsidP="006177B1">
            <w:pPr>
              <w:tabs>
                <w:tab w:val="left" w:pos="0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1382" w:type="dxa"/>
          </w:tcPr>
          <w:p w14:paraId="40912F33" w14:textId="1C92B7FC" w:rsidR="00626989" w:rsidRPr="00767258" w:rsidRDefault="00626989" w:rsidP="00FF71C4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  <w:tc>
          <w:tcPr>
            <w:tcW w:w="2410" w:type="dxa"/>
          </w:tcPr>
          <w:p w14:paraId="0B8057C0" w14:textId="77777777" w:rsidR="00626989" w:rsidRDefault="00626989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55B314F9" w14:textId="77777777" w:rsidR="00626989" w:rsidRDefault="00626989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6E8CF958" w14:textId="52388573" w:rsidR="00626989" w:rsidRPr="00767258" w:rsidRDefault="00626989" w:rsidP="00596593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626989" w:rsidRPr="006177B1" w14:paraId="7F9386C1" w14:textId="77777777" w:rsidTr="004214E4">
        <w:trPr>
          <w:trHeight w:val="279"/>
        </w:trPr>
        <w:tc>
          <w:tcPr>
            <w:tcW w:w="563" w:type="dxa"/>
          </w:tcPr>
          <w:p w14:paraId="48E01D82" w14:textId="60211D89" w:rsidR="00626989" w:rsidRPr="00767258" w:rsidRDefault="00762B3B" w:rsidP="0079766F">
            <w:pPr>
              <w:pStyle w:val="af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2B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657" w:type="dxa"/>
          </w:tcPr>
          <w:p w14:paraId="58D8EE8C" w14:textId="50AC183E" w:rsidR="00626989" w:rsidRPr="00767258" w:rsidRDefault="00626989" w:rsidP="006177B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Турнир по футболу в честь Дня Физкультурника</w:t>
            </w:r>
          </w:p>
        </w:tc>
        <w:tc>
          <w:tcPr>
            <w:tcW w:w="1620" w:type="dxa"/>
          </w:tcPr>
          <w:p w14:paraId="15446766" w14:textId="08DEA741" w:rsidR="00626989" w:rsidRPr="00767258" w:rsidRDefault="00626989" w:rsidP="006177B1">
            <w:pPr>
              <w:tabs>
                <w:tab w:val="left" w:pos="0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1382" w:type="dxa"/>
          </w:tcPr>
          <w:p w14:paraId="3727FAE4" w14:textId="77777777" w:rsidR="00626989" w:rsidRPr="00767258" w:rsidRDefault="00626989" w:rsidP="00606839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Стадион </w:t>
            </w:r>
          </w:p>
          <w:p w14:paraId="7C3F752A" w14:textId="13D0D71F" w:rsidR="00626989" w:rsidRPr="00767258" w:rsidRDefault="00626989" w:rsidP="00FF71C4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«Труд»</w:t>
            </w:r>
          </w:p>
        </w:tc>
        <w:tc>
          <w:tcPr>
            <w:tcW w:w="2410" w:type="dxa"/>
          </w:tcPr>
          <w:p w14:paraId="5D646351" w14:textId="77777777" w:rsidR="00626989" w:rsidRDefault="00626989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6F4312C2" w14:textId="77777777" w:rsidR="00626989" w:rsidRDefault="00626989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297EC68B" w14:textId="7B3391BC" w:rsidR="00626989" w:rsidRPr="00767258" w:rsidRDefault="00626989" w:rsidP="00596593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626989" w:rsidRPr="006177B1" w14:paraId="273DD8D6" w14:textId="77777777" w:rsidTr="004214E4">
        <w:trPr>
          <w:trHeight w:val="983"/>
        </w:trPr>
        <w:tc>
          <w:tcPr>
            <w:tcW w:w="563" w:type="dxa"/>
          </w:tcPr>
          <w:p w14:paraId="7CC88B7C" w14:textId="03996ABD" w:rsidR="00626989" w:rsidRPr="00767258" w:rsidRDefault="00D70A42" w:rsidP="0079766F">
            <w:pPr>
              <w:pStyle w:val="af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657" w:type="dxa"/>
          </w:tcPr>
          <w:p w14:paraId="63F53F3B" w14:textId="498512A9" w:rsidR="00626989" w:rsidRPr="00767258" w:rsidRDefault="00626989" w:rsidP="00762B3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Театрализованная игровая программа для первоклассников</w:t>
            </w:r>
          </w:p>
        </w:tc>
        <w:tc>
          <w:tcPr>
            <w:tcW w:w="1620" w:type="dxa"/>
          </w:tcPr>
          <w:p w14:paraId="5287B52A" w14:textId="672E9BF8" w:rsidR="00626989" w:rsidRPr="00767258" w:rsidRDefault="00626989" w:rsidP="006177B1">
            <w:pPr>
              <w:tabs>
                <w:tab w:val="left" w:pos="0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382" w:type="dxa"/>
          </w:tcPr>
          <w:p w14:paraId="3B3DFA54" w14:textId="7E5238C3" w:rsidR="00626989" w:rsidRPr="00767258" w:rsidRDefault="00626989" w:rsidP="00FF7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  <w:tc>
          <w:tcPr>
            <w:tcW w:w="2410" w:type="dxa"/>
          </w:tcPr>
          <w:p w14:paraId="046AE3D8" w14:textId="77777777" w:rsidR="00626989" w:rsidRDefault="00626989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13B38367" w14:textId="77777777" w:rsidR="00626989" w:rsidRDefault="00626989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043959FC" w14:textId="68C4C727" w:rsidR="00626989" w:rsidRPr="00767258" w:rsidRDefault="00626989" w:rsidP="00596593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2E18AD" w:rsidRPr="006177B1" w14:paraId="180BD416" w14:textId="77777777" w:rsidTr="004214E4">
        <w:trPr>
          <w:trHeight w:val="983"/>
        </w:trPr>
        <w:tc>
          <w:tcPr>
            <w:tcW w:w="563" w:type="dxa"/>
          </w:tcPr>
          <w:p w14:paraId="3822E9CF" w14:textId="41337F2C" w:rsidR="002E18AD" w:rsidRPr="00767258" w:rsidRDefault="00D70A42" w:rsidP="0079766F">
            <w:pPr>
              <w:pStyle w:val="af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657" w:type="dxa"/>
          </w:tcPr>
          <w:p w14:paraId="2E708C35" w14:textId="48D4897A" w:rsidR="002E18AD" w:rsidRPr="00767258" w:rsidRDefault="002E18AD" w:rsidP="00762B3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Интерактивная познавательная программа про русский театр для учащихся школ города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Путь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роУникальныйТеатр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20" w:type="dxa"/>
          </w:tcPr>
          <w:p w14:paraId="2EBF9736" w14:textId="1CAAD7F4" w:rsidR="002E18AD" w:rsidRPr="00767258" w:rsidRDefault="002E18AD" w:rsidP="006177B1">
            <w:pPr>
              <w:tabs>
                <w:tab w:val="left" w:pos="0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382" w:type="dxa"/>
          </w:tcPr>
          <w:p w14:paraId="0718B0D0" w14:textId="76760F2C" w:rsidR="002E18AD" w:rsidRPr="00767258" w:rsidRDefault="002E18AD" w:rsidP="00FF71C4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  <w:tc>
          <w:tcPr>
            <w:tcW w:w="2410" w:type="dxa"/>
          </w:tcPr>
          <w:p w14:paraId="2A31068B" w14:textId="77777777" w:rsidR="002E18AD" w:rsidRDefault="002E18AD" w:rsidP="00DE7A74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35D4CA34" w14:textId="77777777" w:rsidR="002E18AD" w:rsidRDefault="002E18AD" w:rsidP="00DE7A74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5943C5E5" w14:textId="3F5E0036" w:rsidR="002E18AD" w:rsidRDefault="002E18AD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2E18AD" w:rsidRPr="006177B1" w14:paraId="2E30A3A1" w14:textId="77777777" w:rsidTr="004214E4">
        <w:trPr>
          <w:trHeight w:val="983"/>
        </w:trPr>
        <w:tc>
          <w:tcPr>
            <w:tcW w:w="563" w:type="dxa"/>
          </w:tcPr>
          <w:p w14:paraId="0AB45DBE" w14:textId="4C060AE2" w:rsidR="002E18AD" w:rsidRPr="00767258" w:rsidRDefault="002E18AD" w:rsidP="00D70A42">
            <w:pPr>
              <w:pStyle w:val="af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D70A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57" w:type="dxa"/>
          </w:tcPr>
          <w:p w14:paraId="06B27A65" w14:textId="67DB1E88" w:rsidR="002E18AD" w:rsidRPr="00767258" w:rsidRDefault="002E18AD" w:rsidP="00762B3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Тематическая программа, посвящённая Дню пожилых людей «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 улыбкой по жизни</w:t>
            </w: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20" w:type="dxa"/>
          </w:tcPr>
          <w:p w14:paraId="080E25B3" w14:textId="657AE024" w:rsidR="002E18AD" w:rsidRPr="00767258" w:rsidRDefault="002E18AD" w:rsidP="006177B1">
            <w:pPr>
              <w:tabs>
                <w:tab w:val="left" w:pos="0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382" w:type="dxa"/>
          </w:tcPr>
          <w:p w14:paraId="21C8EF90" w14:textId="2C5F9DB7" w:rsidR="002E18AD" w:rsidRPr="00767258" w:rsidRDefault="002E18AD" w:rsidP="00FF7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  <w:tc>
          <w:tcPr>
            <w:tcW w:w="2410" w:type="dxa"/>
          </w:tcPr>
          <w:p w14:paraId="601920F9" w14:textId="77777777" w:rsidR="002E18AD" w:rsidRDefault="002E18AD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3F12C953" w14:textId="77777777" w:rsidR="002E18AD" w:rsidRDefault="002E18AD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407045C0" w14:textId="4EC238F6" w:rsidR="002E18AD" w:rsidRPr="00767258" w:rsidRDefault="002E18AD" w:rsidP="00596593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2E18AD" w:rsidRPr="006177B1" w14:paraId="6F27DE42" w14:textId="77777777" w:rsidTr="004214E4">
        <w:trPr>
          <w:trHeight w:val="983"/>
        </w:trPr>
        <w:tc>
          <w:tcPr>
            <w:tcW w:w="563" w:type="dxa"/>
          </w:tcPr>
          <w:p w14:paraId="5DF86F8E" w14:textId="074DBA66" w:rsidR="002E18AD" w:rsidRPr="00767258" w:rsidRDefault="002E18AD" w:rsidP="00D70A42">
            <w:pPr>
              <w:pStyle w:val="af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D70A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57" w:type="dxa"/>
          </w:tcPr>
          <w:p w14:paraId="1F6EFCAE" w14:textId="77777777" w:rsidR="002E18AD" w:rsidRPr="00767258" w:rsidRDefault="002E18AD" w:rsidP="007941A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Праздничный концерт, посвященный Дню учителя</w:t>
            </w:r>
          </w:p>
          <w:p w14:paraId="1EDC8596" w14:textId="0D44C1F5" w:rsidR="002E18AD" w:rsidRPr="00767258" w:rsidRDefault="002E18AD" w:rsidP="007941A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«Ваш скромный труд цены не знает</w:t>
            </w: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20" w:type="dxa"/>
          </w:tcPr>
          <w:p w14:paraId="0CFD8DA8" w14:textId="7F1F3156" w:rsidR="002E18AD" w:rsidRPr="00767258" w:rsidRDefault="002E18AD" w:rsidP="006177B1">
            <w:pPr>
              <w:tabs>
                <w:tab w:val="left" w:pos="0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382" w:type="dxa"/>
          </w:tcPr>
          <w:p w14:paraId="7630286A" w14:textId="2F8606E3" w:rsidR="002E18AD" w:rsidRPr="00767258" w:rsidRDefault="002E18AD" w:rsidP="00FF71C4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  <w:tc>
          <w:tcPr>
            <w:tcW w:w="2410" w:type="dxa"/>
          </w:tcPr>
          <w:p w14:paraId="0C101DF8" w14:textId="77777777" w:rsidR="002E18AD" w:rsidRDefault="002E18AD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615A7C72" w14:textId="77777777" w:rsidR="002E18AD" w:rsidRDefault="002E18AD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308B682A" w14:textId="67651AF2" w:rsidR="002E18AD" w:rsidRPr="00767258" w:rsidRDefault="002E18AD" w:rsidP="00596593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2E18AD" w:rsidRPr="006177B1" w14:paraId="24515550" w14:textId="77777777" w:rsidTr="004214E4">
        <w:trPr>
          <w:trHeight w:val="983"/>
        </w:trPr>
        <w:tc>
          <w:tcPr>
            <w:tcW w:w="563" w:type="dxa"/>
          </w:tcPr>
          <w:p w14:paraId="64EB27C0" w14:textId="7F0A14B7" w:rsidR="002E18AD" w:rsidRPr="00767258" w:rsidRDefault="002E18AD" w:rsidP="00D70A42">
            <w:pPr>
              <w:pStyle w:val="af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D70A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57" w:type="dxa"/>
          </w:tcPr>
          <w:p w14:paraId="2C60DAB3" w14:textId="0CBA5AB1" w:rsidR="002E18AD" w:rsidRPr="00767258" w:rsidRDefault="002E18AD" w:rsidP="007941A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Попурри из сцен легендарных постановок К.С. Станиславского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В.И.Немировича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-Данченко в постановке Народного театра «Дебют»</w:t>
            </w:r>
          </w:p>
        </w:tc>
        <w:tc>
          <w:tcPr>
            <w:tcW w:w="1620" w:type="dxa"/>
          </w:tcPr>
          <w:p w14:paraId="1AB2D8BA" w14:textId="12082317" w:rsidR="002E18AD" w:rsidRPr="00767258" w:rsidRDefault="002E18AD" w:rsidP="006177B1">
            <w:pPr>
              <w:tabs>
                <w:tab w:val="left" w:pos="0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382" w:type="dxa"/>
          </w:tcPr>
          <w:p w14:paraId="5A3106EC" w14:textId="5D36ECA4" w:rsidR="002E18AD" w:rsidRPr="00767258" w:rsidRDefault="002E18AD" w:rsidP="00FF71C4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  <w:tc>
          <w:tcPr>
            <w:tcW w:w="2410" w:type="dxa"/>
          </w:tcPr>
          <w:p w14:paraId="1F212DC4" w14:textId="77777777" w:rsidR="002E18AD" w:rsidRDefault="002E18AD" w:rsidP="00DE7A74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56E5780A" w14:textId="77777777" w:rsidR="002E18AD" w:rsidRDefault="002E18AD" w:rsidP="00DE7A74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25E38425" w14:textId="3C3B0E8B" w:rsidR="002E18AD" w:rsidRDefault="002E18AD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0548C7" w:rsidRPr="006177B1" w14:paraId="4A6CDA8C" w14:textId="77777777" w:rsidTr="004214E4">
        <w:trPr>
          <w:trHeight w:val="983"/>
        </w:trPr>
        <w:tc>
          <w:tcPr>
            <w:tcW w:w="563" w:type="dxa"/>
          </w:tcPr>
          <w:p w14:paraId="1EBB160F" w14:textId="64A50777" w:rsidR="000548C7" w:rsidRPr="00767258" w:rsidRDefault="000548C7" w:rsidP="00D70A42">
            <w:pPr>
              <w:pStyle w:val="af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657" w:type="dxa"/>
          </w:tcPr>
          <w:p w14:paraId="0A4A0B9A" w14:textId="132AB50F" w:rsidR="000548C7" w:rsidRPr="000548C7" w:rsidRDefault="000548C7" w:rsidP="000548C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Торжественный вечер, посвященный 85-летниму юбилею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Костерёвского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культурно-досугового центра </w:t>
            </w:r>
          </w:p>
        </w:tc>
        <w:tc>
          <w:tcPr>
            <w:tcW w:w="1620" w:type="dxa"/>
          </w:tcPr>
          <w:p w14:paraId="55ABD7BA" w14:textId="10AE5224" w:rsidR="000548C7" w:rsidRPr="00767258" w:rsidRDefault="000548C7" w:rsidP="006177B1">
            <w:pPr>
              <w:tabs>
                <w:tab w:val="left" w:pos="0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382" w:type="dxa"/>
          </w:tcPr>
          <w:p w14:paraId="3C7FF108" w14:textId="7BD61582" w:rsidR="000548C7" w:rsidRPr="00767258" w:rsidRDefault="000548C7" w:rsidP="00FF71C4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  <w:tc>
          <w:tcPr>
            <w:tcW w:w="2410" w:type="dxa"/>
          </w:tcPr>
          <w:p w14:paraId="5F040427" w14:textId="77777777" w:rsidR="000548C7" w:rsidRDefault="000548C7" w:rsidP="00911B56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3820239C" w14:textId="77777777" w:rsidR="000548C7" w:rsidRDefault="000548C7" w:rsidP="00911B56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134EA06B" w14:textId="4402F089" w:rsidR="000548C7" w:rsidRDefault="000548C7" w:rsidP="00DE7A74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0548C7" w:rsidRPr="006177B1" w14:paraId="6B5846F7" w14:textId="77777777" w:rsidTr="004214E4">
        <w:trPr>
          <w:trHeight w:val="279"/>
        </w:trPr>
        <w:tc>
          <w:tcPr>
            <w:tcW w:w="563" w:type="dxa"/>
          </w:tcPr>
          <w:p w14:paraId="1B0218E7" w14:textId="2A1C4682" w:rsidR="000548C7" w:rsidRPr="00767258" w:rsidRDefault="000548C7" w:rsidP="0079766F">
            <w:pPr>
              <w:pStyle w:val="af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657" w:type="dxa"/>
          </w:tcPr>
          <w:p w14:paraId="3A821F59" w14:textId="4E0C9680" w:rsidR="000548C7" w:rsidRPr="00767258" w:rsidRDefault="000548C7" w:rsidP="006177B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КЭС-</w:t>
            </w:r>
            <w:proofErr w:type="spellStart"/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Баскет</w:t>
            </w:r>
            <w:proofErr w:type="spellEnd"/>
          </w:p>
        </w:tc>
        <w:tc>
          <w:tcPr>
            <w:tcW w:w="1620" w:type="dxa"/>
          </w:tcPr>
          <w:p w14:paraId="2CF97379" w14:textId="3666A86E" w:rsidR="000548C7" w:rsidRPr="00767258" w:rsidRDefault="000548C7" w:rsidP="006177B1">
            <w:pPr>
              <w:tabs>
                <w:tab w:val="left" w:pos="0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382" w:type="dxa"/>
          </w:tcPr>
          <w:p w14:paraId="78CFB023" w14:textId="265E66CE" w:rsidR="000548C7" w:rsidRPr="00767258" w:rsidRDefault="000548C7" w:rsidP="00FF71C4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Спортивный зал  МБУ «КДЦ»</w:t>
            </w:r>
          </w:p>
        </w:tc>
        <w:tc>
          <w:tcPr>
            <w:tcW w:w="2410" w:type="dxa"/>
          </w:tcPr>
          <w:p w14:paraId="2CC7A795" w14:textId="77777777" w:rsidR="000548C7" w:rsidRDefault="000548C7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0274C7AA" w14:textId="77777777" w:rsidR="000548C7" w:rsidRDefault="000548C7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237C1C59" w14:textId="551C71A4" w:rsidR="000548C7" w:rsidRPr="00767258" w:rsidRDefault="000548C7" w:rsidP="00596593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0548C7" w:rsidRPr="006177B1" w14:paraId="5CB36AC2" w14:textId="77777777" w:rsidTr="004214E4">
        <w:trPr>
          <w:trHeight w:val="279"/>
        </w:trPr>
        <w:tc>
          <w:tcPr>
            <w:tcW w:w="563" w:type="dxa"/>
          </w:tcPr>
          <w:p w14:paraId="34A75A42" w14:textId="19C9C0BF" w:rsidR="000548C7" w:rsidRPr="00767258" w:rsidRDefault="000548C7" w:rsidP="0079766F">
            <w:pPr>
              <w:pStyle w:val="af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657" w:type="dxa"/>
          </w:tcPr>
          <w:p w14:paraId="26D9A9CA" w14:textId="77777777" w:rsidR="000548C7" w:rsidRPr="00767258" w:rsidRDefault="000548C7" w:rsidP="006177B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Концертная программа, </w:t>
            </w:r>
            <w:proofErr w:type="gramStart"/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посвящённых</w:t>
            </w:r>
            <w:proofErr w:type="gramEnd"/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Дню матери </w:t>
            </w:r>
          </w:p>
          <w:p w14:paraId="133E5871" w14:textId="17AF705A" w:rsidR="000548C7" w:rsidRPr="00767258" w:rsidRDefault="000548C7" w:rsidP="00D70A4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«Букет из самых нежных чувств</w:t>
            </w: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20" w:type="dxa"/>
          </w:tcPr>
          <w:p w14:paraId="59D39EF2" w14:textId="3C037183" w:rsidR="000548C7" w:rsidRPr="00767258" w:rsidRDefault="000548C7" w:rsidP="006177B1">
            <w:pPr>
              <w:tabs>
                <w:tab w:val="left" w:pos="0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382" w:type="dxa"/>
          </w:tcPr>
          <w:p w14:paraId="26859716" w14:textId="3F5580C1" w:rsidR="000548C7" w:rsidRPr="00767258" w:rsidRDefault="000548C7" w:rsidP="00FF71C4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</w:t>
            </w:r>
            <w:bookmarkStart w:id="0" w:name="_GoBack"/>
            <w:bookmarkEnd w:id="0"/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Ц»</w:t>
            </w:r>
          </w:p>
        </w:tc>
        <w:tc>
          <w:tcPr>
            <w:tcW w:w="2410" w:type="dxa"/>
          </w:tcPr>
          <w:p w14:paraId="3F4072DA" w14:textId="77777777" w:rsidR="000548C7" w:rsidRDefault="000548C7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2682F09C" w14:textId="77777777" w:rsidR="000548C7" w:rsidRDefault="000548C7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786465EA" w14:textId="77777777" w:rsidR="000548C7" w:rsidRDefault="000548C7" w:rsidP="00596593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  <w:p w14:paraId="5BE43433" w14:textId="08555B3B" w:rsidR="000548C7" w:rsidRPr="00767258" w:rsidRDefault="000548C7" w:rsidP="00596593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0548C7" w:rsidRPr="006177B1" w14:paraId="0202A041" w14:textId="77777777" w:rsidTr="004214E4">
        <w:trPr>
          <w:trHeight w:val="279"/>
        </w:trPr>
        <w:tc>
          <w:tcPr>
            <w:tcW w:w="563" w:type="dxa"/>
          </w:tcPr>
          <w:p w14:paraId="12D0A1D3" w14:textId="6BF418DB" w:rsidR="000548C7" w:rsidRPr="00767258" w:rsidRDefault="000548C7" w:rsidP="0079766F">
            <w:pPr>
              <w:pStyle w:val="af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657" w:type="dxa"/>
          </w:tcPr>
          <w:p w14:paraId="68DCCE14" w14:textId="75D56919" w:rsidR="000548C7" w:rsidRPr="00767258" w:rsidRDefault="000548C7" w:rsidP="00D70A4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Концертная программа, посвящённая Дню инвалида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Где добро, там и тепло</w:t>
            </w: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20" w:type="dxa"/>
          </w:tcPr>
          <w:p w14:paraId="79DAB878" w14:textId="413BF425" w:rsidR="000548C7" w:rsidRPr="00767258" w:rsidRDefault="000548C7" w:rsidP="006177B1">
            <w:pPr>
              <w:tabs>
                <w:tab w:val="left" w:pos="0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382" w:type="dxa"/>
          </w:tcPr>
          <w:p w14:paraId="7A55AC7A" w14:textId="3314BFAA" w:rsidR="000548C7" w:rsidRPr="00767258" w:rsidRDefault="000548C7" w:rsidP="00606839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  <w:tc>
          <w:tcPr>
            <w:tcW w:w="2410" w:type="dxa"/>
          </w:tcPr>
          <w:p w14:paraId="5D9F595F" w14:textId="77777777" w:rsidR="000548C7" w:rsidRDefault="000548C7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4534735E" w14:textId="77777777" w:rsidR="000548C7" w:rsidRDefault="000548C7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3C00B3E8" w14:textId="083ABF88" w:rsidR="000548C7" w:rsidRPr="00767258" w:rsidRDefault="000548C7" w:rsidP="00596593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0548C7" w:rsidRPr="006177B1" w14:paraId="3F83A83B" w14:textId="77777777" w:rsidTr="004214E4">
        <w:trPr>
          <w:trHeight w:val="279"/>
        </w:trPr>
        <w:tc>
          <w:tcPr>
            <w:tcW w:w="563" w:type="dxa"/>
          </w:tcPr>
          <w:p w14:paraId="39CA9057" w14:textId="0E6A6F9D" w:rsidR="000548C7" w:rsidRPr="00767258" w:rsidRDefault="000548C7" w:rsidP="0079766F">
            <w:pPr>
              <w:pStyle w:val="af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657" w:type="dxa"/>
          </w:tcPr>
          <w:p w14:paraId="2B103253" w14:textId="6F4331AA" w:rsidR="000548C7" w:rsidRPr="00767258" w:rsidRDefault="000548C7" w:rsidP="006177B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Цикл новогодних концертов и программ с участием творческих коллективов «Новогодний </w:t>
            </w: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калейдоскоп» </w:t>
            </w:r>
          </w:p>
        </w:tc>
        <w:tc>
          <w:tcPr>
            <w:tcW w:w="1620" w:type="dxa"/>
          </w:tcPr>
          <w:p w14:paraId="27676708" w14:textId="32892EB4" w:rsidR="000548C7" w:rsidRPr="00767258" w:rsidRDefault="000548C7" w:rsidP="006177B1">
            <w:pPr>
              <w:tabs>
                <w:tab w:val="left" w:pos="0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декабрь</w:t>
            </w:r>
          </w:p>
        </w:tc>
        <w:tc>
          <w:tcPr>
            <w:tcW w:w="1382" w:type="dxa"/>
          </w:tcPr>
          <w:p w14:paraId="44E85F52" w14:textId="27487C97" w:rsidR="000548C7" w:rsidRPr="00767258" w:rsidRDefault="000548C7" w:rsidP="00FF71C4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  <w:tc>
          <w:tcPr>
            <w:tcW w:w="2410" w:type="dxa"/>
          </w:tcPr>
          <w:p w14:paraId="50D28AD7" w14:textId="77777777" w:rsidR="000548C7" w:rsidRDefault="000548C7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38252A0E" w14:textId="77777777" w:rsidR="000548C7" w:rsidRDefault="000548C7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3598BC7C" w14:textId="04CB2DA9" w:rsidR="000548C7" w:rsidRPr="00767258" w:rsidRDefault="000548C7" w:rsidP="00596593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0548C7" w:rsidRPr="006177B1" w14:paraId="48DC3E9A" w14:textId="77777777" w:rsidTr="004214E4">
        <w:trPr>
          <w:trHeight w:val="279"/>
        </w:trPr>
        <w:tc>
          <w:tcPr>
            <w:tcW w:w="563" w:type="dxa"/>
          </w:tcPr>
          <w:p w14:paraId="4FBAF1EE" w14:textId="24489CA6" w:rsidR="000548C7" w:rsidRPr="00767258" w:rsidRDefault="000548C7" w:rsidP="0079766F">
            <w:pPr>
              <w:pStyle w:val="af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39</w:t>
            </w:r>
          </w:p>
        </w:tc>
        <w:tc>
          <w:tcPr>
            <w:tcW w:w="4657" w:type="dxa"/>
          </w:tcPr>
          <w:p w14:paraId="51E029E0" w14:textId="4FFA9E32" w:rsidR="000548C7" w:rsidRPr="00767258" w:rsidRDefault="000548C7" w:rsidP="004214E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"Лыжня России 2023</w:t>
            </w: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г. Костерево</w:t>
            </w:r>
          </w:p>
        </w:tc>
        <w:tc>
          <w:tcPr>
            <w:tcW w:w="1620" w:type="dxa"/>
          </w:tcPr>
          <w:p w14:paraId="1FB35E3A" w14:textId="1A366205" w:rsidR="000548C7" w:rsidRPr="00767258" w:rsidRDefault="000548C7" w:rsidP="006177B1">
            <w:pPr>
              <w:tabs>
                <w:tab w:val="left" w:pos="0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382" w:type="dxa"/>
          </w:tcPr>
          <w:p w14:paraId="2AF6A226" w14:textId="77777777" w:rsidR="000548C7" w:rsidRPr="00767258" w:rsidRDefault="000548C7" w:rsidP="00FA11E6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Стадион </w:t>
            </w:r>
          </w:p>
          <w:p w14:paraId="3F32A778" w14:textId="52B74DBE" w:rsidR="000548C7" w:rsidRPr="00767258" w:rsidRDefault="000548C7" w:rsidP="00FA11E6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«Труд»</w:t>
            </w:r>
          </w:p>
        </w:tc>
        <w:tc>
          <w:tcPr>
            <w:tcW w:w="2410" w:type="dxa"/>
          </w:tcPr>
          <w:p w14:paraId="01A36651" w14:textId="77777777" w:rsidR="000548C7" w:rsidRDefault="000548C7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7498F48F" w14:textId="77777777" w:rsidR="000548C7" w:rsidRDefault="000548C7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256C5A98" w14:textId="2AEB0890" w:rsidR="000548C7" w:rsidRPr="00767258" w:rsidRDefault="000548C7" w:rsidP="00596593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</w:tbl>
    <w:p w14:paraId="172DDBBF" w14:textId="77777777" w:rsidR="00D70A42" w:rsidRDefault="00D70A42" w:rsidP="006177B1">
      <w:pPr>
        <w:tabs>
          <w:tab w:val="left" w:pos="0"/>
        </w:tabs>
        <w:spacing w:after="0" w:line="240" w:lineRule="auto"/>
        <w:ind w:right="284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554B96BC" w14:textId="77777777" w:rsidR="00683B0F" w:rsidRDefault="003A371E" w:rsidP="006177B1">
      <w:pPr>
        <w:tabs>
          <w:tab w:val="left" w:pos="0"/>
        </w:tabs>
        <w:spacing w:after="0" w:line="240" w:lineRule="auto"/>
        <w:ind w:right="284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Областные, р</w:t>
      </w:r>
      <w:r w:rsidR="006177B1" w:rsidRPr="006177B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айонные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и городские</w:t>
      </w:r>
      <w:r w:rsidR="00683B0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фестивали,</w:t>
      </w:r>
    </w:p>
    <w:p w14:paraId="4FE29CB6" w14:textId="77777777" w:rsidR="006177B1" w:rsidRPr="006177B1" w:rsidRDefault="006177B1" w:rsidP="006177B1">
      <w:pPr>
        <w:tabs>
          <w:tab w:val="left" w:pos="0"/>
        </w:tabs>
        <w:spacing w:after="0" w:line="240" w:lineRule="auto"/>
        <w:ind w:right="284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177B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конкурсы</w:t>
      </w:r>
      <w:r w:rsidR="00683B0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и соревнования </w:t>
      </w:r>
    </w:p>
    <w:p w14:paraId="43A2D9F8" w14:textId="77777777" w:rsidR="006177B1" w:rsidRPr="006177B1" w:rsidRDefault="006177B1" w:rsidP="006177B1">
      <w:pPr>
        <w:tabs>
          <w:tab w:val="left" w:pos="0"/>
        </w:tabs>
        <w:spacing w:after="0" w:line="240" w:lineRule="auto"/>
        <w:ind w:right="284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525"/>
        <w:gridCol w:w="1276"/>
        <w:gridCol w:w="1701"/>
        <w:gridCol w:w="2410"/>
      </w:tblGrid>
      <w:tr w:rsidR="00086ACF" w:rsidRPr="006177B1" w14:paraId="7DDB39E5" w14:textId="77777777" w:rsidTr="003901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3BD7" w14:textId="3201F42B" w:rsidR="00086ACF" w:rsidRPr="00767258" w:rsidRDefault="00767258" w:rsidP="006177B1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6299" w14:textId="207FED59" w:rsidR="00086ACF" w:rsidRPr="00767258" w:rsidRDefault="00086ACF" w:rsidP="0061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Первенство </w:t>
            </w:r>
            <w:proofErr w:type="spellStart"/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остерево</w:t>
            </w:r>
            <w:proofErr w:type="spellEnd"/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баскетболу среди школ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069F6" w14:textId="7211837F" w:rsidR="00086ACF" w:rsidRPr="00767258" w:rsidRDefault="00086ACF" w:rsidP="0061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DEF29" w14:textId="6A93C957" w:rsidR="00086ACF" w:rsidRPr="00767258" w:rsidRDefault="00086ACF" w:rsidP="00086ACF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Спортивный зал МБУ «КДЦ»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16A84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2E70358D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11CCEE36" w14:textId="21C335C5" w:rsidR="00086ACF" w:rsidRPr="00767258" w:rsidRDefault="00596593" w:rsidP="00596593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6177B1" w:rsidRPr="006177B1" w14:paraId="328C9DB4" w14:textId="77777777" w:rsidTr="003901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CF7E" w14:textId="1000F66F" w:rsidR="006177B1" w:rsidRPr="00767258" w:rsidRDefault="00767258" w:rsidP="006177B1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354D" w14:textId="4F1934E3" w:rsidR="006177B1" w:rsidRPr="00767258" w:rsidRDefault="002E18AD" w:rsidP="0061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</w:t>
            </w:r>
            <w:r w:rsidR="00F6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Рождественской ярмарке «Путешествие в Рождество»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B6B9" w14:textId="77777777" w:rsidR="006177B1" w:rsidRPr="00767258" w:rsidRDefault="006177B1" w:rsidP="0061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января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39253" w14:textId="77777777" w:rsidR="006177B1" w:rsidRPr="00767258" w:rsidRDefault="003A371E" w:rsidP="006177B1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28E59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6C4BC69E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2F2ED420" w14:textId="320F96E2" w:rsidR="006177B1" w:rsidRPr="00767258" w:rsidRDefault="00596593" w:rsidP="00596593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180D01" w:rsidRPr="006177B1" w14:paraId="0007535A" w14:textId="77777777" w:rsidTr="003901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C035" w14:textId="0FFAA784" w:rsidR="00180D01" w:rsidRPr="00767258" w:rsidRDefault="00767258" w:rsidP="006177B1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857A" w14:textId="77777777" w:rsidR="00180D01" w:rsidRPr="00767258" w:rsidRDefault="00180D01" w:rsidP="0061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Первенство Владимирской области по греко-римской борьбе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95316" w14:textId="77777777" w:rsidR="00180D01" w:rsidRPr="00767258" w:rsidRDefault="00180D01" w:rsidP="0061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574EA" w14:textId="77777777" w:rsidR="00180D01" w:rsidRPr="00767258" w:rsidRDefault="00180D01" w:rsidP="006177B1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spellStart"/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г</w:t>
            </w:r>
            <w:proofErr w:type="gramStart"/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.В</w:t>
            </w:r>
            <w:proofErr w:type="gramEnd"/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ладимир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1CC4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20885BAE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4A1418C6" w14:textId="2A31D8D6" w:rsidR="00180D01" w:rsidRPr="00767258" w:rsidRDefault="00596593" w:rsidP="00596593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3510B5" w:rsidRPr="006177B1" w14:paraId="2E13B094" w14:textId="77777777" w:rsidTr="003901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5AFE" w14:textId="1DF9265B" w:rsidR="003510B5" w:rsidRPr="00767258" w:rsidRDefault="00767258" w:rsidP="006177B1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9E10" w14:textId="134C820F" w:rsidR="003510B5" w:rsidRPr="00767258" w:rsidRDefault="00086ACF" w:rsidP="0061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Приз Героя СССР Соловьева по баскетболу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A07B" w14:textId="12A7A63D" w:rsidR="003510B5" w:rsidRPr="00767258" w:rsidRDefault="00086ACF" w:rsidP="0061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7244" w14:textId="0049E659" w:rsidR="003510B5" w:rsidRPr="00767258" w:rsidRDefault="00086ACF" w:rsidP="006177B1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spellStart"/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</w:t>
            </w:r>
            <w:proofErr w:type="gramStart"/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.Г</w:t>
            </w:r>
            <w:proofErr w:type="gramEnd"/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ородищи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84D2D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3795A378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71AA51DE" w14:textId="02AD108F" w:rsidR="003510B5" w:rsidRPr="00767258" w:rsidRDefault="00596593" w:rsidP="00596593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086ACF" w:rsidRPr="006177B1" w14:paraId="068F0F0F" w14:textId="77777777" w:rsidTr="003901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EC37" w14:textId="7A413BC2" w:rsidR="00086ACF" w:rsidRPr="00767258" w:rsidRDefault="00767258" w:rsidP="006177B1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DAA4" w14:textId="73F5FECE" w:rsidR="00086ACF" w:rsidRPr="00767258" w:rsidRDefault="00086ACF" w:rsidP="0061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Участие в районном смотре-конкурсе художественного слова имени Е. </w:t>
            </w:r>
            <w:proofErr w:type="spellStart"/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Ачкасовой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B8532" w14:textId="3F3D1BAC" w:rsidR="00086ACF" w:rsidRPr="00767258" w:rsidRDefault="00086ACF" w:rsidP="0061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highlight w:val="yellow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февраля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8ACE" w14:textId="265B729F" w:rsidR="00086ACF" w:rsidRPr="00767258" w:rsidRDefault="00086ACF" w:rsidP="006177B1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highlight w:val="yellow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0E8E2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54D30304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2EEE49B9" w14:textId="3E2783EC" w:rsidR="00086ACF" w:rsidRPr="00767258" w:rsidRDefault="00596593" w:rsidP="00596593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086ACF" w:rsidRPr="006177B1" w14:paraId="3509A340" w14:textId="77777777" w:rsidTr="003901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1658D" w14:textId="339E855A" w:rsidR="00086ACF" w:rsidRPr="00767258" w:rsidRDefault="00767258" w:rsidP="006177B1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1A76B" w14:textId="11FCA4D6" w:rsidR="00086ACF" w:rsidRPr="00767258" w:rsidRDefault="00086ACF" w:rsidP="006177B1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Участие в открытом смотре-конкурсе художественного слова имени Е. </w:t>
            </w:r>
            <w:proofErr w:type="spellStart"/>
            <w:r w:rsidRPr="0076725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Ачкасовой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07B81" w14:textId="1E751D20" w:rsidR="00086ACF" w:rsidRPr="00767258" w:rsidRDefault="00086ACF" w:rsidP="006177B1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февраля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ED038" w14:textId="0CCADD4F" w:rsidR="00086ACF" w:rsidRPr="00767258" w:rsidRDefault="00086ACF" w:rsidP="006177B1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CDBEA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5B8D580E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2EF62C2E" w14:textId="5877E5D4" w:rsidR="00086ACF" w:rsidRPr="00767258" w:rsidRDefault="00596593" w:rsidP="00596593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EA1A7A" w:rsidRPr="006177B1" w14:paraId="428AE64A" w14:textId="77777777" w:rsidTr="003901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5B78" w14:textId="55A25750" w:rsidR="00EA1A7A" w:rsidRPr="00767258" w:rsidRDefault="00EA1A7A" w:rsidP="006177B1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BAA0" w14:textId="6BBFE8E5" w:rsidR="00EA1A7A" w:rsidRPr="00767258" w:rsidRDefault="00EA1A7A" w:rsidP="006177B1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Участие в открытом районном фестивале эстрадной песни «Зажги звезду»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25028" w14:textId="3C569AAB" w:rsidR="00EA1A7A" w:rsidRPr="00767258" w:rsidRDefault="00EA1A7A" w:rsidP="006177B1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A0C09" w14:textId="6178672A" w:rsidR="00EA1A7A" w:rsidRPr="00767258" w:rsidRDefault="00EA1A7A" w:rsidP="006177B1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94EC" w14:textId="77777777" w:rsidR="00EA1A7A" w:rsidRDefault="00EA1A7A" w:rsidP="00013B09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46C3D5BD" w14:textId="77777777" w:rsidR="00EA1A7A" w:rsidRDefault="00EA1A7A" w:rsidP="00013B09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114C98B4" w14:textId="61EB8060" w:rsidR="00EA1A7A" w:rsidRDefault="00EA1A7A" w:rsidP="00013B09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EA1A7A" w:rsidRPr="006177B1" w14:paraId="1D6BD2AD" w14:textId="77777777" w:rsidTr="003901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88D1D" w14:textId="4FFC85C2" w:rsidR="00EA1A7A" w:rsidRPr="00767258" w:rsidRDefault="00EA1A7A" w:rsidP="006177B1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7A96" w14:textId="0CE238CF" w:rsidR="00EA1A7A" w:rsidRPr="00767258" w:rsidRDefault="00EA1A7A" w:rsidP="00617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районном фестивале детской песни «Веселые нотки»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994B" w14:textId="633CE3C2" w:rsidR="00EA1A7A" w:rsidRPr="00767258" w:rsidRDefault="00EA1A7A" w:rsidP="0061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B30E" w14:textId="6F929725" w:rsidR="00EA1A7A" w:rsidRPr="00767258" w:rsidRDefault="00EA1A7A" w:rsidP="006177B1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E091" w14:textId="77777777" w:rsidR="00EA1A7A" w:rsidRDefault="00EA1A7A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718BD963" w14:textId="77777777" w:rsidR="00EA1A7A" w:rsidRDefault="00EA1A7A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53B9E3FA" w14:textId="1D1FAC72" w:rsidR="00EA1A7A" w:rsidRPr="00767258" w:rsidRDefault="00EA1A7A" w:rsidP="00596593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EA1A7A" w:rsidRPr="006177B1" w14:paraId="6274B4B1" w14:textId="77777777" w:rsidTr="003901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FD0E" w14:textId="25A43A52" w:rsidR="00EA1A7A" w:rsidRPr="00767258" w:rsidRDefault="00EA1A7A" w:rsidP="006177B1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E37F" w14:textId="6D8D61A0" w:rsidR="00EA1A7A" w:rsidRPr="00767258" w:rsidRDefault="00EA1A7A" w:rsidP="0002042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highlight w:val="yellow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Участие в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IV</w:t>
            </w:r>
            <w:r w:rsidRPr="00013B0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76725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районном фестивале театральных коллективов «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Постигая классику</w:t>
            </w:r>
            <w:r w:rsidRPr="0076725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E9FB" w14:textId="77777777" w:rsidR="00EA1A7A" w:rsidRPr="00767258" w:rsidRDefault="00EA1A7A" w:rsidP="006177B1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14:paraId="7E6137B4" w14:textId="58B9FC40" w:rsidR="00EA1A7A" w:rsidRPr="00767258" w:rsidRDefault="00EA1A7A" w:rsidP="0061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highlight w:val="yellow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F9E9" w14:textId="487FA568" w:rsidR="00EA1A7A" w:rsidRPr="00767258" w:rsidRDefault="00EA1A7A" w:rsidP="006177B1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highlight w:val="yellow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74018" w14:textId="77777777" w:rsidR="00EA1A7A" w:rsidRDefault="00EA1A7A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73D2B8C6" w14:textId="77777777" w:rsidR="00EA1A7A" w:rsidRDefault="00EA1A7A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314FEE46" w14:textId="76077EE2" w:rsidR="00EA1A7A" w:rsidRPr="00767258" w:rsidRDefault="00EA1A7A" w:rsidP="00596593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EA1A7A" w:rsidRPr="006177B1" w14:paraId="7C47C049" w14:textId="77777777" w:rsidTr="003901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4CC29" w14:textId="285E2346" w:rsidR="00EA1A7A" w:rsidRPr="00767258" w:rsidRDefault="00EA1A7A" w:rsidP="006177B1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C9921" w14:textId="77777777" w:rsidR="00EA1A7A" w:rsidRPr="00767258" w:rsidRDefault="00EA1A7A" w:rsidP="003A371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Городской фестиваль</w:t>
            </w:r>
          </w:p>
          <w:p w14:paraId="1458FCEA" w14:textId="1BAF3590" w:rsidR="00EA1A7A" w:rsidRPr="00767258" w:rsidRDefault="00EA1A7A" w:rsidP="003A3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Театральная весна-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Костерёво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202</w:t>
            </w:r>
            <w:r w:rsidRPr="000548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</w:t>
            </w:r>
            <w:r w:rsidRPr="0076725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6371" w14:textId="014033C9" w:rsidR="00EA1A7A" w:rsidRPr="00767258" w:rsidRDefault="00EA1A7A" w:rsidP="006177B1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B600" w14:textId="44B23A3F" w:rsidR="00EA1A7A" w:rsidRPr="00767258" w:rsidRDefault="00EA1A7A" w:rsidP="006177B1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A727" w14:textId="77777777" w:rsidR="00EA1A7A" w:rsidRDefault="00EA1A7A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2668512C" w14:textId="77777777" w:rsidR="00EA1A7A" w:rsidRDefault="00EA1A7A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1E45F153" w14:textId="0AFEBBD6" w:rsidR="00EA1A7A" w:rsidRPr="00767258" w:rsidRDefault="00EA1A7A" w:rsidP="00596593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EA1A7A" w:rsidRPr="006177B1" w14:paraId="72941FF3" w14:textId="77777777" w:rsidTr="003901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A721" w14:textId="3E7BF2D8" w:rsidR="00EA1A7A" w:rsidRPr="00767258" w:rsidRDefault="00EA1A7A" w:rsidP="006177B1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8B82" w14:textId="16553EE6" w:rsidR="00EA1A7A" w:rsidRPr="00767258" w:rsidRDefault="00EA1A7A" w:rsidP="003A3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Первенство района по мини-футболу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8726" w14:textId="38C7293B" w:rsidR="00EA1A7A" w:rsidRPr="00767258" w:rsidRDefault="00EA1A7A" w:rsidP="006177B1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A5B5" w14:textId="5BDAB005" w:rsidR="00EA1A7A" w:rsidRPr="00767258" w:rsidRDefault="00EA1A7A" w:rsidP="006177B1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spellStart"/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г</w:t>
            </w:r>
            <w:proofErr w:type="gramStart"/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.П</w:t>
            </w:r>
            <w:proofErr w:type="gramEnd"/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етушки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8B2B8" w14:textId="77777777" w:rsidR="00EA1A7A" w:rsidRDefault="00EA1A7A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566D1C9A" w14:textId="77777777" w:rsidR="00EA1A7A" w:rsidRDefault="00EA1A7A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682BC792" w14:textId="32EF1F08" w:rsidR="00EA1A7A" w:rsidRPr="00767258" w:rsidRDefault="00EA1A7A" w:rsidP="00596593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EA1A7A" w:rsidRPr="006177B1" w14:paraId="40C330E2" w14:textId="77777777" w:rsidTr="003901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AD68" w14:textId="34202E13" w:rsidR="00EA1A7A" w:rsidRPr="00767258" w:rsidRDefault="00EA1A7A" w:rsidP="006177B1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EE74D" w14:textId="310E7EED" w:rsidR="00EA1A7A" w:rsidRPr="00767258" w:rsidRDefault="00EA1A7A" w:rsidP="003A371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Первенство и Кубок района по настольному теннису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3A94" w14:textId="38EC0BAC" w:rsidR="00EA1A7A" w:rsidRPr="00767258" w:rsidRDefault="00EA1A7A" w:rsidP="006177B1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март-апрель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03627" w14:textId="0E3B63E0" w:rsidR="00EA1A7A" w:rsidRPr="00767258" w:rsidRDefault="00EA1A7A" w:rsidP="006177B1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spellStart"/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Петушинский</w:t>
            </w:r>
            <w:proofErr w:type="spellEnd"/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63CA4" w14:textId="77777777" w:rsidR="00EA1A7A" w:rsidRDefault="00EA1A7A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2AD1250A" w14:textId="77777777" w:rsidR="00EA1A7A" w:rsidRDefault="00EA1A7A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0180AEEB" w14:textId="3486B2B8" w:rsidR="00EA1A7A" w:rsidRPr="00767258" w:rsidRDefault="00EA1A7A" w:rsidP="00596593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EA1A7A" w:rsidRPr="006177B1" w14:paraId="12CD6070" w14:textId="77777777" w:rsidTr="003901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1AD5" w14:textId="6B261BDD" w:rsidR="00EA1A7A" w:rsidRPr="00767258" w:rsidRDefault="00EA1A7A" w:rsidP="006177B1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1C52" w14:textId="6E86FF93" w:rsidR="00EA1A7A" w:rsidRPr="00767258" w:rsidRDefault="00EA1A7A" w:rsidP="003A371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highlight w:val="yellow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районном фестивале команд КВН.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3F72" w14:textId="5BF3CBEB" w:rsidR="00EA1A7A" w:rsidRPr="00767258" w:rsidRDefault="00EA1A7A" w:rsidP="006177B1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highlight w:val="yellow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C118" w14:textId="45F52FC6" w:rsidR="00EA1A7A" w:rsidRPr="00767258" w:rsidRDefault="00EA1A7A" w:rsidP="006177B1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highlight w:val="yellow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1EA0" w14:textId="77777777" w:rsidR="00EA1A7A" w:rsidRDefault="00EA1A7A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773ABB89" w14:textId="77777777" w:rsidR="00EA1A7A" w:rsidRDefault="00EA1A7A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5FC7E5F2" w14:textId="233967B0" w:rsidR="00EA1A7A" w:rsidRPr="00767258" w:rsidRDefault="00EA1A7A" w:rsidP="00596593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EA1A7A" w:rsidRPr="006177B1" w14:paraId="42A97EEC" w14:textId="77777777" w:rsidTr="003901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7543" w14:textId="3013B945" w:rsidR="00EA1A7A" w:rsidRPr="00EA1A7A" w:rsidRDefault="00EA1A7A" w:rsidP="006177B1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 w:eastAsia="ru-RU"/>
              </w:rPr>
              <w:t>14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7D9B" w14:textId="59BEFBD3" w:rsidR="00EA1A7A" w:rsidRPr="00767258" w:rsidRDefault="00EA1A7A" w:rsidP="003A371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highlight w:val="yellow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детский фестиваль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Юморишка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7D4D" w14:textId="4BEE391B" w:rsidR="00EA1A7A" w:rsidRPr="00767258" w:rsidRDefault="00EA1A7A" w:rsidP="006177B1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highlight w:val="yellow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AC39" w14:textId="794C6E1E" w:rsidR="00EA1A7A" w:rsidRPr="00767258" w:rsidRDefault="00EA1A7A" w:rsidP="006177B1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highlight w:val="yellow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B9A95" w14:textId="77777777" w:rsidR="00EA1A7A" w:rsidRDefault="00EA1A7A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2B76498E" w14:textId="77777777" w:rsidR="00EA1A7A" w:rsidRDefault="00EA1A7A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028EFDC1" w14:textId="73F096FD" w:rsidR="00EA1A7A" w:rsidRPr="00767258" w:rsidRDefault="00EA1A7A" w:rsidP="00596593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EA1A7A" w:rsidRPr="006177B1" w14:paraId="282E9139" w14:textId="77777777" w:rsidTr="003901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05CB" w14:textId="5A8AA4E5" w:rsidR="00EA1A7A" w:rsidRPr="00EA1A7A" w:rsidRDefault="00EA1A7A" w:rsidP="006177B1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 w:eastAsia="ru-RU"/>
              </w:rPr>
              <w:t>15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AF40B" w14:textId="77777777" w:rsidR="00EA1A7A" w:rsidRPr="00767258" w:rsidRDefault="00EA1A7A" w:rsidP="0061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районном  смотре-конкурсе  танцевальных коллективов  </w:t>
            </w:r>
          </w:p>
          <w:p w14:paraId="076020C7" w14:textId="5560AF7D" w:rsidR="00EA1A7A" w:rsidRPr="00767258" w:rsidRDefault="00EA1A7A" w:rsidP="00C9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«Танцевальные ритмы -202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3894" w14:textId="7CDD5B5D" w:rsidR="00EA1A7A" w:rsidRPr="00767258" w:rsidRDefault="00EA1A7A" w:rsidP="006177B1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547C6" w14:textId="4F6DF647" w:rsidR="00EA1A7A" w:rsidRPr="00767258" w:rsidRDefault="00EA1A7A" w:rsidP="006177B1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3405" w14:textId="77777777" w:rsidR="00EA1A7A" w:rsidRDefault="00EA1A7A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23118BBE" w14:textId="77777777" w:rsidR="00EA1A7A" w:rsidRDefault="00EA1A7A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020F8359" w14:textId="732ACF76" w:rsidR="00EA1A7A" w:rsidRPr="00767258" w:rsidRDefault="00EA1A7A" w:rsidP="00596593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EA1A7A" w:rsidRPr="006177B1" w14:paraId="6DCBDB87" w14:textId="77777777" w:rsidTr="003901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11C7" w14:textId="4A30BFB0" w:rsidR="00EA1A7A" w:rsidRPr="00EA1A7A" w:rsidRDefault="00EA1A7A" w:rsidP="00EA1A7A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44AC" w14:textId="77777777" w:rsidR="00EA1A7A" w:rsidRPr="00767258" w:rsidRDefault="00EA1A7A" w:rsidP="0061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района</w:t>
            </w:r>
          </w:p>
          <w:p w14:paraId="3B64B026" w14:textId="53793DD8" w:rsidR="00EA1A7A" w:rsidRPr="00767258" w:rsidRDefault="00EA1A7A" w:rsidP="00C9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волейболу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65C4" w14:textId="41C1FD4F" w:rsidR="00EA1A7A" w:rsidRPr="00767258" w:rsidRDefault="00EA1A7A" w:rsidP="006177B1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E060" w14:textId="40CEB2B1" w:rsidR="00EA1A7A" w:rsidRPr="00767258" w:rsidRDefault="00EA1A7A" w:rsidP="006177B1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spellStart"/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Петушинский</w:t>
            </w:r>
            <w:proofErr w:type="spellEnd"/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5E118" w14:textId="77777777" w:rsidR="00EA1A7A" w:rsidRDefault="00EA1A7A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7B793FE4" w14:textId="77777777" w:rsidR="00EA1A7A" w:rsidRDefault="00EA1A7A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6C9A12B0" w14:textId="7594F66D" w:rsidR="00EA1A7A" w:rsidRPr="00767258" w:rsidRDefault="00EA1A7A" w:rsidP="00596593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EA1A7A" w:rsidRPr="006177B1" w14:paraId="1E5151A8" w14:textId="77777777" w:rsidTr="003901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B1F8" w14:textId="0BAA5321" w:rsidR="00EA1A7A" w:rsidRPr="00EA1A7A" w:rsidRDefault="00EA1A7A" w:rsidP="00EA1A7A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8548" w14:textId="77777777" w:rsidR="00EA1A7A" w:rsidRPr="00767258" w:rsidRDefault="00EA1A7A" w:rsidP="00C311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Городской фестиваль среди учащихся школ города</w:t>
            </w:r>
          </w:p>
          <w:p w14:paraId="72A2B6A2" w14:textId="4369F2F9" w:rsidR="00EA1A7A" w:rsidRPr="00767258" w:rsidRDefault="00EA1A7A" w:rsidP="0061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«Пусть память о дедах нам греет сердца»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4F2C" w14:textId="21BA010B" w:rsidR="00EA1A7A" w:rsidRPr="00767258" w:rsidRDefault="00EA1A7A" w:rsidP="006177B1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4198" w14:textId="1FD134EC" w:rsidR="00EA1A7A" w:rsidRPr="00767258" w:rsidRDefault="00EA1A7A" w:rsidP="006177B1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EA350" w14:textId="77777777" w:rsidR="00EA1A7A" w:rsidRDefault="00EA1A7A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228C2DAC" w14:textId="77777777" w:rsidR="00EA1A7A" w:rsidRDefault="00EA1A7A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483B1995" w14:textId="76C0F1D4" w:rsidR="00EA1A7A" w:rsidRPr="00767258" w:rsidRDefault="00EA1A7A" w:rsidP="00596593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EA1A7A" w:rsidRPr="006177B1" w14:paraId="164598AE" w14:textId="77777777" w:rsidTr="003901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5C6B" w14:textId="6438A0B4" w:rsidR="00EA1A7A" w:rsidRPr="00EA1A7A" w:rsidRDefault="00EA1A7A" w:rsidP="00EA1A7A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4C29" w14:textId="4144F76F" w:rsidR="00EA1A7A" w:rsidRPr="00767258" w:rsidRDefault="00EA1A7A" w:rsidP="006177B1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районном молоде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жном автопробеге,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посвященный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</w:t>
            </w:r>
            <w:r w:rsidRPr="00013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-годовщине   Победы в  Великой Отечественной войне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B230" w14:textId="49F931BB" w:rsidR="00EA1A7A" w:rsidRPr="00767258" w:rsidRDefault="00EA1A7A" w:rsidP="006177B1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A77D" w14:textId="29BDB967" w:rsidR="00EA1A7A" w:rsidRPr="00767258" w:rsidRDefault="00EA1A7A" w:rsidP="003A371E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Площадь </w:t>
            </w:r>
            <w:proofErr w:type="spellStart"/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г</w:t>
            </w:r>
            <w:proofErr w:type="gramStart"/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.К</w:t>
            </w:r>
            <w:proofErr w:type="gramEnd"/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остерево</w:t>
            </w:r>
            <w:proofErr w:type="spellEnd"/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у Обелиска Победы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A43C1" w14:textId="77777777" w:rsidR="00EA1A7A" w:rsidRDefault="00EA1A7A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1BD638FA" w14:textId="77777777" w:rsidR="00EA1A7A" w:rsidRDefault="00EA1A7A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4EE730BD" w14:textId="04549DF3" w:rsidR="00EA1A7A" w:rsidRPr="00767258" w:rsidRDefault="00EA1A7A" w:rsidP="00596593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EA1A7A" w:rsidRPr="006177B1" w14:paraId="31ACE7B0" w14:textId="77777777" w:rsidTr="003901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F12C5" w14:textId="22006A33" w:rsidR="00EA1A7A" w:rsidRPr="00EA1A7A" w:rsidRDefault="00EA1A7A" w:rsidP="006177B1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 w:eastAsia="ru-RU"/>
              </w:rPr>
              <w:t>19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7883" w14:textId="77777777" w:rsidR="00EA1A7A" w:rsidRPr="00767258" w:rsidRDefault="00EA1A7A" w:rsidP="003A3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Районные соревнования </w:t>
            </w:r>
          </w:p>
          <w:p w14:paraId="487A196C" w14:textId="77777777" w:rsidR="00EA1A7A" w:rsidRPr="00767258" w:rsidRDefault="00EA1A7A" w:rsidP="003A3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«Кожаный мяч»</w:t>
            </w:r>
          </w:p>
          <w:p w14:paraId="7D194FC1" w14:textId="6D5E552C" w:rsidR="00EA1A7A" w:rsidRPr="00767258" w:rsidRDefault="00EA1A7A" w:rsidP="0061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AB61" w14:textId="79191B7E" w:rsidR="00EA1A7A" w:rsidRPr="00767258" w:rsidRDefault="00EA1A7A" w:rsidP="006177B1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9A5C" w14:textId="70D2BB05" w:rsidR="00EA1A7A" w:rsidRPr="00767258" w:rsidRDefault="00EA1A7A" w:rsidP="006177B1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spellStart"/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Петушинский</w:t>
            </w:r>
            <w:proofErr w:type="spellEnd"/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р-он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1F8F" w14:textId="77777777" w:rsidR="00EA1A7A" w:rsidRDefault="00EA1A7A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46939833" w14:textId="77777777" w:rsidR="00EA1A7A" w:rsidRDefault="00EA1A7A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21897727" w14:textId="2742C1E8" w:rsidR="00EA1A7A" w:rsidRPr="00767258" w:rsidRDefault="00EA1A7A" w:rsidP="00596593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EA1A7A" w:rsidRPr="006177B1" w14:paraId="75B3C709" w14:textId="77777777" w:rsidTr="003901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12094" w14:textId="110CDC63" w:rsidR="00EA1A7A" w:rsidRPr="00EA1A7A" w:rsidRDefault="00EA1A7A" w:rsidP="00EA1A7A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2E3E" w14:textId="53DFDB71" w:rsidR="00EA1A7A" w:rsidRPr="00767258" w:rsidRDefault="00EA1A7A" w:rsidP="0061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Командный Кубок по настольному теннису во Владимирской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1E022" w14:textId="68307452" w:rsidR="00EA1A7A" w:rsidRPr="00767258" w:rsidRDefault="00EA1A7A" w:rsidP="006177B1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497F" w14:textId="52944A34" w:rsidR="00EA1A7A" w:rsidRPr="00767258" w:rsidRDefault="00EA1A7A" w:rsidP="006177B1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spellStart"/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г</w:t>
            </w:r>
            <w:proofErr w:type="gramStart"/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.В</w:t>
            </w:r>
            <w:proofErr w:type="gramEnd"/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ладимир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5B1E7" w14:textId="77777777" w:rsidR="00EA1A7A" w:rsidRDefault="00EA1A7A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2656D5D8" w14:textId="77777777" w:rsidR="00EA1A7A" w:rsidRDefault="00EA1A7A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4BEA4707" w14:textId="6C567AA9" w:rsidR="00EA1A7A" w:rsidRPr="00767258" w:rsidRDefault="00EA1A7A" w:rsidP="00596593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EA1A7A" w:rsidRPr="006177B1" w14:paraId="16C10EA8" w14:textId="77777777" w:rsidTr="003901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788E7" w14:textId="105DDD33" w:rsidR="00EA1A7A" w:rsidRPr="00EA1A7A" w:rsidRDefault="00EA1A7A" w:rsidP="00EA1A7A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ACFD" w14:textId="30F7E051" w:rsidR="00EA1A7A" w:rsidRPr="00767258" w:rsidRDefault="00EA1A7A" w:rsidP="00C3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Владимирской области по футболу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193C" w14:textId="3A815958" w:rsidR="00EA1A7A" w:rsidRPr="00767258" w:rsidRDefault="00EA1A7A" w:rsidP="006177B1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май-октябрь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FCE4" w14:textId="23DF5808" w:rsidR="00EA1A7A" w:rsidRPr="00767258" w:rsidRDefault="00EA1A7A" w:rsidP="006177B1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Владимирская обл.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51F3F" w14:textId="77777777" w:rsidR="00EA1A7A" w:rsidRDefault="00EA1A7A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0DFC73F4" w14:textId="77777777" w:rsidR="00EA1A7A" w:rsidRDefault="00EA1A7A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5D837234" w14:textId="28F916BB" w:rsidR="00EA1A7A" w:rsidRPr="00767258" w:rsidRDefault="00EA1A7A" w:rsidP="00596593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EA1A7A" w:rsidRPr="006177B1" w14:paraId="5635EA3F" w14:textId="77777777" w:rsidTr="003901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0DBD" w14:textId="00ACC5E8" w:rsidR="00EA1A7A" w:rsidRPr="00EA1A7A" w:rsidRDefault="00EA1A7A" w:rsidP="00EA1A7A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C2CE" w14:textId="2DF95B5E" w:rsidR="00EA1A7A" w:rsidRPr="00767258" w:rsidRDefault="00EA1A7A" w:rsidP="00013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районном</w:t>
            </w:r>
            <w:r w:rsidRPr="00013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событийном театрализованном </w:t>
            </w: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празднике «Золотой Петушок»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94D0E" w14:textId="3378B765" w:rsidR="00EA1A7A" w:rsidRPr="00767258" w:rsidRDefault="00EA1A7A" w:rsidP="000D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BB13" w14:textId="2BADC411" w:rsidR="00EA1A7A" w:rsidRPr="00767258" w:rsidRDefault="00EA1A7A" w:rsidP="006177B1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Советская </w:t>
            </w:r>
            <w:proofErr w:type="spellStart"/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г</w:t>
            </w:r>
            <w:proofErr w:type="gramStart"/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.П</w:t>
            </w:r>
            <w:proofErr w:type="gramEnd"/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етушки</w:t>
            </w:r>
            <w:proofErr w:type="spellEnd"/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Городской парк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B006" w14:textId="77777777" w:rsidR="00EA1A7A" w:rsidRDefault="00EA1A7A" w:rsidP="00523F92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4A4FA2E8" w14:textId="77777777" w:rsidR="00EA1A7A" w:rsidRDefault="00EA1A7A" w:rsidP="00523F92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5EFE209C" w14:textId="6C29781E" w:rsidR="00EA1A7A" w:rsidRPr="00767258" w:rsidRDefault="00EA1A7A" w:rsidP="00523F92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EA1A7A" w:rsidRPr="006177B1" w14:paraId="64A827F2" w14:textId="77777777" w:rsidTr="003901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407E" w14:textId="7F3118F0" w:rsidR="00EA1A7A" w:rsidRPr="00EA1A7A" w:rsidRDefault="00EA1A7A" w:rsidP="006177B1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 w:eastAsia="ru-RU"/>
              </w:rPr>
              <w:t>23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9D53F" w14:textId="27554F96" w:rsidR="00EA1A7A" w:rsidRPr="00767258" w:rsidRDefault="00EA1A7A" w:rsidP="00013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Левитановском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фестивале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разднике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Петушинском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C9EC" w14:textId="0EDAF294" w:rsidR="00EA1A7A" w:rsidRPr="00767258" w:rsidRDefault="00EA1A7A" w:rsidP="000D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67BC" w14:textId="77777777" w:rsidR="00EA1A7A" w:rsidRDefault="00EA1A7A" w:rsidP="006177B1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д.</w:t>
            </w:r>
          </w:p>
          <w:p w14:paraId="17ADF5E8" w14:textId="77777777" w:rsidR="00EA1A7A" w:rsidRDefault="00EA1A7A" w:rsidP="006177B1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Елисейково</w:t>
            </w:r>
            <w:proofErr w:type="spellEnd"/>
          </w:p>
          <w:p w14:paraId="3E3D3C20" w14:textId="2EE8F827" w:rsidR="00EA1A7A" w:rsidRPr="00767258" w:rsidRDefault="00EA1A7A" w:rsidP="006177B1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Музей «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Дом-пейзажа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им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И.И.Левитана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»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02EF" w14:textId="77777777" w:rsidR="00EA1A7A" w:rsidRDefault="00EA1A7A" w:rsidP="00EA1A7A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569B7D50" w14:textId="77777777" w:rsidR="00EA1A7A" w:rsidRDefault="00EA1A7A" w:rsidP="00EA1A7A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4E3865D9" w14:textId="262354E2" w:rsidR="00EA1A7A" w:rsidRDefault="00EA1A7A" w:rsidP="00EA1A7A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EA1A7A" w:rsidRPr="006177B1" w14:paraId="19B79AD6" w14:textId="77777777" w:rsidTr="003901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4A1A" w14:textId="4C102B66" w:rsidR="00EA1A7A" w:rsidRPr="00767258" w:rsidRDefault="00EA1A7A" w:rsidP="006177B1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81754" w14:textId="77777777" w:rsidR="00EA1A7A" w:rsidRPr="00767258" w:rsidRDefault="00EA1A7A" w:rsidP="00180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Открытое первенство </w:t>
            </w:r>
            <w:proofErr w:type="spellStart"/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Петушинского</w:t>
            </w:r>
            <w:proofErr w:type="spellEnd"/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по футболу</w:t>
            </w:r>
          </w:p>
          <w:p w14:paraId="7709F401" w14:textId="42141EA2" w:rsidR="00EA1A7A" w:rsidRPr="00767258" w:rsidRDefault="00EA1A7A" w:rsidP="003A3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C086" w14:textId="45114E93" w:rsidR="00EA1A7A" w:rsidRPr="00767258" w:rsidRDefault="00EA1A7A" w:rsidP="006D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июнь-сентябрь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BFC1" w14:textId="568DC01E" w:rsidR="00EA1A7A" w:rsidRPr="00767258" w:rsidRDefault="00EA1A7A" w:rsidP="006177B1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spellStart"/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г</w:t>
            </w:r>
            <w:proofErr w:type="gramStart"/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.П</w:t>
            </w:r>
            <w:proofErr w:type="gramEnd"/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етушки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0EF0" w14:textId="77777777" w:rsidR="00EA1A7A" w:rsidRDefault="00EA1A7A" w:rsidP="00523F92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1A33C037" w14:textId="77777777" w:rsidR="00EA1A7A" w:rsidRDefault="00EA1A7A" w:rsidP="00523F92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1DB3E728" w14:textId="4E61CC34" w:rsidR="00EA1A7A" w:rsidRPr="00767258" w:rsidRDefault="00EA1A7A" w:rsidP="00523F92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EA1A7A" w:rsidRPr="006177B1" w14:paraId="71AD15CC" w14:textId="77777777" w:rsidTr="003901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BCB26" w14:textId="235DB409" w:rsidR="00EA1A7A" w:rsidRPr="00767258" w:rsidRDefault="00EA1A7A" w:rsidP="006177B1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4E9D" w14:textId="064DE272" w:rsidR="00EA1A7A" w:rsidRPr="00767258" w:rsidRDefault="00EA1A7A" w:rsidP="003A3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Первенство Владимирской области </w:t>
            </w: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футболу (юноши)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C6C2" w14:textId="716939BB" w:rsidR="00EA1A7A" w:rsidRPr="00767258" w:rsidRDefault="00EA1A7A" w:rsidP="006D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июнь-</w:t>
            </w: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EE5A2" w14:textId="4FB2D4EE" w:rsidR="00EA1A7A" w:rsidRPr="00767258" w:rsidRDefault="00EA1A7A" w:rsidP="006177B1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Владимирск</w:t>
            </w: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ая обл.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D902" w14:textId="77777777" w:rsidR="00EA1A7A" w:rsidRDefault="00EA1A7A" w:rsidP="00523F92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Климова М.В.</w:t>
            </w:r>
          </w:p>
          <w:p w14:paraId="7808EDB3" w14:textId="77777777" w:rsidR="00EA1A7A" w:rsidRDefault="00EA1A7A" w:rsidP="00523F92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 xml:space="preserve">Директор </w:t>
            </w:r>
          </w:p>
          <w:p w14:paraId="170338F7" w14:textId="0993F347" w:rsidR="00EA1A7A" w:rsidRPr="00767258" w:rsidRDefault="00EA1A7A" w:rsidP="00523F92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EA1A7A" w:rsidRPr="006177B1" w14:paraId="0A83BECE" w14:textId="77777777" w:rsidTr="003901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2A8C" w14:textId="5CD077C9" w:rsidR="00EA1A7A" w:rsidRPr="00767258" w:rsidRDefault="00EA1A7A" w:rsidP="006177B1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26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A024" w14:textId="77777777" w:rsidR="00EA1A7A" w:rsidRPr="00767258" w:rsidRDefault="00EA1A7A" w:rsidP="0061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Кубок по футболу</w:t>
            </w:r>
          </w:p>
          <w:p w14:paraId="24AF0504" w14:textId="09A27806" w:rsidR="00EA1A7A" w:rsidRPr="00767258" w:rsidRDefault="00EA1A7A" w:rsidP="00180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«Золотая осень»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4138" w14:textId="00509C0F" w:rsidR="00EA1A7A" w:rsidRPr="00767258" w:rsidRDefault="00EA1A7A" w:rsidP="00180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E839" w14:textId="2F7F9E8D" w:rsidR="00EA1A7A" w:rsidRPr="00767258" w:rsidRDefault="00EA1A7A" w:rsidP="00180D01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9907" w14:textId="77777777" w:rsidR="00EA1A7A" w:rsidRDefault="00EA1A7A" w:rsidP="00523F92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754357CA" w14:textId="77777777" w:rsidR="00EA1A7A" w:rsidRDefault="00EA1A7A" w:rsidP="00523F92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610150C0" w14:textId="338BCDB4" w:rsidR="00EA1A7A" w:rsidRPr="00767258" w:rsidRDefault="00EA1A7A" w:rsidP="00523F92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EA1A7A" w:rsidRPr="006177B1" w14:paraId="59DB4D2E" w14:textId="77777777" w:rsidTr="003901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B8B45" w14:textId="449054E7" w:rsidR="00EA1A7A" w:rsidRPr="00767258" w:rsidRDefault="00EA1A7A" w:rsidP="006177B1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DD3D" w14:textId="65C99F90" w:rsidR="00EA1A7A" w:rsidRPr="00767258" w:rsidRDefault="00EA1A7A" w:rsidP="0061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Личное Первенство по настольному теннису в </w:t>
            </w:r>
            <w:proofErr w:type="spellStart"/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Петушинском</w:t>
            </w:r>
            <w:proofErr w:type="spellEnd"/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63AB6" w14:textId="7DBB473F" w:rsidR="00EA1A7A" w:rsidRPr="00767258" w:rsidRDefault="00EA1A7A" w:rsidP="0061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31E1" w14:textId="38540AFC" w:rsidR="00EA1A7A" w:rsidRPr="00767258" w:rsidRDefault="00EA1A7A" w:rsidP="006177B1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Спортивный зал МБУ «КДЦ»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4CD5" w14:textId="77777777" w:rsidR="00EA1A7A" w:rsidRDefault="00EA1A7A" w:rsidP="00523F92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04134413" w14:textId="77777777" w:rsidR="00EA1A7A" w:rsidRDefault="00EA1A7A" w:rsidP="00523F92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58413D58" w14:textId="72274552" w:rsidR="00EA1A7A" w:rsidRPr="00767258" w:rsidRDefault="00EA1A7A" w:rsidP="00523F92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EA1A7A" w:rsidRPr="006177B1" w14:paraId="494A9C13" w14:textId="77777777" w:rsidTr="003901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5AAA" w14:textId="31011CD7" w:rsidR="00EA1A7A" w:rsidRPr="00767258" w:rsidRDefault="00EA1A7A" w:rsidP="00320B6B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1B2E" w14:textId="45E3A3B9" w:rsidR="00EA1A7A" w:rsidRPr="00767258" w:rsidRDefault="00EA1A7A" w:rsidP="00180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Командное первенство по настольному теннису в </w:t>
            </w:r>
            <w:proofErr w:type="spellStart"/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Петушинском</w:t>
            </w:r>
            <w:proofErr w:type="spellEnd"/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6B15" w14:textId="0AD27E7C" w:rsidR="00EA1A7A" w:rsidRPr="00767258" w:rsidRDefault="00EA1A7A" w:rsidP="00180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E762" w14:textId="7B9BD355" w:rsidR="00EA1A7A" w:rsidRPr="00767258" w:rsidRDefault="00EA1A7A" w:rsidP="00180D01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spellStart"/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Петушинский</w:t>
            </w:r>
            <w:proofErr w:type="spellEnd"/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525F" w14:textId="77777777" w:rsidR="00EA1A7A" w:rsidRDefault="00EA1A7A" w:rsidP="00523F92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4CB402D1" w14:textId="77777777" w:rsidR="00EA1A7A" w:rsidRDefault="00EA1A7A" w:rsidP="00523F92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3DF70A15" w14:textId="30DCF2E1" w:rsidR="00EA1A7A" w:rsidRPr="00767258" w:rsidRDefault="00EA1A7A" w:rsidP="00523F92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EA1A7A" w:rsidRPr="006177B1" w14:paraId="4ECEEF73" w14:textId="77777777" w:rsidTr="003901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5394" w14:textId="35D84ABE" w:rsidR="00EA1A7A" w:rsidRPr="00767258" w:rsidRDefault="00EA1A7A" w:rsidP="006177B1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394D" w14:textId="77777777" w:rsidR="00EA1A7A" w:rsidRPr="00767258" w:rsidRDefault="00EA1A7A" w:rsidP="006D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Открытое Первенство по настольному теннису </w:t>
            </w:r>
            <w:proofErr w:type="spellStart"/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ладимир</w:t>
            </w:r>
            <w:proofErr w:type="spellEnd"/>
          </w:p>
          <w:p w14:paraId="5B399458" w14:textId="08C811EC" w:rsidR="00EA1A7A" w:rsidRPr="00767258" w:rsidRDefault="00EA1A7A" w:rsidP="0061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(личные)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D719" w14:textId="67238A3E" w:rsidR="00EA1A7A" w:rsidRPr="00767258" w:rsidRDefault="00EA1A7A" w:rsidP="0061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BFD5" w14:textId="6DE1BA6E" w:rsidR="00EA1A7A" w:rsidRPr="00767258" w:rsidRDefault="00EA1A7A" w:rsidP="006177B1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6B3F" w14:textId="77777777" w:rsidR="00EA1A7A" w:rsidRDefault="00EA1A7A" w:rsidP="00523F92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6C450AA1" w14:textId="77777777" w:rsidR="00EA1A7A" w:rsidRDefault="00EA1A7A" w:rsidP="00523F92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3C7AD1C9" w14:textId="2FB5ABEA" w:rsidR="00EA1A7A" w:rsidRPr="00767258" w:rsidRDefault="00EA1A7A" w:rsidP="00523F92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EA1A7A" w:rsidRPr="006177B1" w14:paraId="624F3A21" w14:textId="77777777" w:rsidTr="003901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EA0A" w14:textId="4A614EA5" w:rsidR="00EA1A7A" w:rsidRPr="00767258" w:rsidRDefault="00EA1A7A" w:rsidP="006177B1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4E48" w14:textId="77777777" w:rsidR="00EA1A7A" w:rsidRPr="00767258" w:rsidRDefault="00EA1A7A" w:rsidP="006D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Открытое Первенство по настольному теннису </w:t>
            </w:r>
            <w:proofErr w:type="spellStart"/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ладимир</w:t>
            </w:r>
            <w:proofErr w:type="spellEnd"/>
          </w:p>
          <w:p w14:paraId="6453649C" w14:textId="20470BFB" w:rsidR="00EA1A7A" w:rsidRPr="00767258" w:rsidRDefault="00EA1A7A" w:rsidP="0061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(командные</w:t>
            </w:r>
            <w:proofErr w:type="gramStart"/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B2EC" w14:textId="76645ED8" w:rsidR="00EA1A7A" w:rsidRPr="00767258" w:rsidRDefault="00EA1A7A" w:rsidP="0061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80A69" w14:textId="6705E970" w:rsidR="00EA1A7A" w:rsidRPr="00767258" w:rsidRDefault="00EA1A7A" w:rsidP="006177B1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F95C" w14:textId="77777777" w:rsidR="00EA1A7A" w:rsidRDefault="00EA1A7A" w:rsidP="00523F92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3FBB37F5" w14:textId="77777777" w:rsidR="00EA1A7A" w:rsidRDefault="00EA1A7A" w:rsidP="00523F92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41C29EB4" w14:textId="0C5E7D4F" w:rsidR="00EA1A7A" w:rsidRPr="00767258" w:rsidRDefault="00EA1A7A" w:rsidP="00523F92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EA1A7A" w:rsidRPr="006177B1" w14:paraId="60E7D0FA" w14:textId="77777777" w:rsidTr="003901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DC8E" w14:textId="7D5FAFA4" w:rsidR="00EA1A7A" w:rsidRPr="00767258" w:rsidRDefault="00EA1A7A" w:rsidP="00320B6B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2E59" w14:textId="77777777" w:rsidR="00EA1A7A" w:rsidRPr="00767258" w:rsidRDefault="00EA1A7A" w:rsidP="006D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района по баскетболу</w:t>
            </w:r>
          </w:p>
          <w:p w14:paraId="3DA43430" w14:textId="719852E6" w:rsidR="00EA1A7A" w:rsidRPr="00767258" w:rsidRDefault="00EA1A7A" w:rsidP="0061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DD4B" w14:textId="1A0E4697" w:rsidR="00EA1A7A" w:rsidRPr="00767258" w:rsidRDefault="00EA1A7A" w:rsidP="0061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6781" w14:textId="704C9166" w:rsidR="00EA1A7A" w:rsidRPr="00767258" w:rsidRDefault="00EA1A7A" w:rsidP="006177B1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A083B" w14:textId="77777777" w:rsidR="00EA1A7A" w:rsidRDefault="00EA1A7A" w:rsidP="00523F92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561A92AE" w14:textId="77777777" w:rsidR="00EA1A7A" w:rsidRDefault="00EA1A7A" w:rsidP="00523F92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6BDEE443" w14:textId="5479EF7B" w:rsidR="00EA1A7A" w:rsidRPr="00767258" w:rsidRDefault="00EA1A7A" w:rsidP="00523F92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EA1A7A" w:rsidRPr="006177B1" w14:paraId="473970E8" w14:textId="77777777" w:rsidTr="003901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903BA" w14:textId="32C2C062" w:rsidR="00EA1A7A" w:rsidRPr="00767258" w:rsidRDefault="00EA1A7A" w:rsidP="006177B1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2290" w14:textId="54C6EFAA" w:rsidR="00EA1A7A" w:rsidRPr="00767258" w:rsidRDefault="00EA1A7A" w:rsidP="0061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XIII</w:t>
            </w: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Молодёжном </w:t>
            </w:r>
            <w:proofErr w:type="spellStart"/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фестивалекультур</w:t>
            </w:r>
            <w:proofErr w:type="spellEnd"/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народного творчества в </w:t>
            </w:r>
            <w:proofErr w:type="spellStart"/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Петушинском</w:t>
            </w:r>
            <w:proofErr w:type="spellEnd"/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районе</w:t>
            </w:r>
          </w:p>
          <w:p w14:paraId="6420C88A" w14:textId="3AA195AC" w:rsidR="00EA1A7A" w:rsidRPr="00767258" w:rsidRDefault="00EA1A7A" w:rsidP="0061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4B65" w14:textId="05676361" w:rsidR="00EA1A7A" w:rsidRPr="00767258" w:rsidRDefault="00EA1A7A" w:rsidP="0061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16FF" w14:textId="77777777" w:rsidR="00EA1A7A" w:rsidRPr="00767258" w:rsidRDefault="00EA1A7A" w:rsidP="006177B1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spellStart"/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Петушин-ский</w:t>
            </w:r>
            <w:proofErr w:type="spellEnd"/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РДК, </w:t>
            </w:r>
            <w:proofErr w:type="spellStart"/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г</w:t>
            </w:r>
            <w:proofErr w:type="gramStart"/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.К</w:t>
            </w:r>
            <w:proofErr w:type="gramEnd"/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остерево</w:t>
            </w:r>
            <w:proofErr w:type="spellEnd"/>
          </w:p>
          <w:p w14:paraId="20FB2DA6" w14:textId="77777777" w:rsidR="00EA1A7A" w:rsidRPr="00767258" w:rsidRDefault="00EA1A7A" w:rsidP="006177B1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spellStart"/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г</w:t>
            </w:r>
            <w:proofErr w:type="gramStart"/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.П</w:t>
            </w:r>
            <w:proofErr w:type="gramEnd"/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окров</w:t>
            </w:r>
            <w:proofErr w:type="spellEnd"/>
          </w:p>
          <w:p w14:paraId="5F12FA44" w14:textId="77777777" w:rsidR="00EA1A7A" w:rsidRPr="00767258" w:rsidRDefault="00EA1A7A" w:rsidP="006177B1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spellStart"/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</w:t>
            </w:r>
            <w:proofErr w:type="gramStart"/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.В</w:t>
            </w:r>
            <w:proofErr w:type="gramEnd"/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оль-гинский</w:t>
            </w:r>
            <w:proofErr w:type="spellEnd"/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,</w:t>
            </w:r>
          </w:p>
          <w:p w14:paraId="7DEB45CB" w14:textId="7617EF0C" w:rsidR="00EA1A7A" w:rsidRPr="00767258" w:rsidRDefault="00EA1A7A" w:rsidP="006177B1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highlight w:val="yellow"/>
                <w:lang w:eastAsia="ru-RU"/>
              </w:rPr>
            </w:pPr>
            <w:proofErr w:type="spellStart"/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</w:t>
            </w:r>
            <w:proofErr w:type="gramStart"/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.Г</w:t>
            </w:r>
            <w:proofErr w:type="gramEnd"/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ородищи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2C74" w14:textId="77777777" w:rsidR="00EA1A7A" w:rsidRDefault="00EA1A7A" w:rsidP="00523F92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46E75820" w14:textId="77777777" w:rsidR="00EA1A7A" w:rsidRDefault="00EA1A7A" w:rsidP="00523F92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74A05DBF" w14:textId="342C9260" w:rsidR="00EA1A7A" w:rsidRPr="00767258" w:rsidRDefault="00EA1A7A" w:rsidP="00523F92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EA1A7A" w:rsidRPr="006177B1" w14:paraId="5C772406" w14:textId="77777777" w:rsidTr="003901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1167" w14:textId="6D62429E" w:rsidR="00EA1A7A" w:rsidRPr="00767258" w:rsidRDefault="00EA1A7A" w:rsidP="00320B6B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DC285" w14:textId="77777777" w:rsidR="00EA1A7A" w:rsidRPr="00767258" w:rsidRDefault="00EA1A7A" w:rsidP="0039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района по баскетболу</w:t>
            </w:r>
          </w:p>
          <w:p w14:paraId="4B2D804C" w14:textId="77777777" w:rsidR="00EA1A7A" w:rsidRPr="00767258" w:rsidRDefault="00EA1A7A" w:rsidP="0061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C252" w14:textId="6CFC1CD7" w:rsidR="00EA1A7A" w:rsidRPr="00767258" w:rsidRDefault="00EA1A7A" w:rsidP="0061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E8E0B" w14:textId="1EEB4A9C" w:rsidR="00EA1A7A" w:rsidRPr="00767258" w:rsidRDefault="00EA1A7A" w:rsidP="006177B1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8430B" w14:textId="77777777" w:rsidR="00EA1A7A" w:rsidRDefault="00EA1A7A" w:rsidP="00523F92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4B30D27D" w14:textId="77777777" w:rsidR="00EA1A7A" w:rsidRDefault="00EA1A7A" w:rsidP="00523F92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1CCC1610" w14:textId="2B07E8EB" w:rsidR="00EA1A7A" w:rsidRPr="00767258" w:rsidRDefault="00EA1A7A" w:rsidP="00523F92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EA1A7A" w:rsidRPr="006177B1" w14:paraId="682D3713" w14:textId="77777777" w:rsidTr="003901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4C53" w14:textId="10A077C0" w:rsidR="00EA1A7A" w:rsidRPr="00767258" w:rsidRDefault="00EA1A7A" w:rsidP="00320B6B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D8D8" w14:textId="3735BF57" w:rsidR="00EA1A7A" w:rsidRPr="00767258" w:rsidRDefault="00EA1A7A" w:rsidP="006D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Личное Первенство по настольному теннису Владимирской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D8C57" w14:textId="532B380F" w:rsidR="00EA1A7A" w:rsidRPr="00767258" w:rsidRDefault="00EA1A7A" w:rsidP="0061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D672" w14:textId="2D34772A" w:rsidR="00EA1A7A" w:rsidRPr="00767258" w:rsidRDefault="00EA1A7A" w:rsidP="006177B1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spellStart"/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г</w:t>
            </w:r>
            <w:proofErr w:type="gramStart"/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.В</w:t>
            </w:r>
            <w:proofErr w:type="gramEnd"/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ладимир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3B3D" w14:textId="77777777" w:rsidR="00EA1A7A" w:rsidRDefault="00EA1A7A" w:rsidP="00523F92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51107205" w14:textId="77777777" w:rsidR="00EA1A7A" w:rsidRDefault="00EA1A7A" w:rsidP="00523F92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59E603D0" w14:textId="7EF30201" w:rsidR="00EA1A7A" w:rsidRPr="00767258" w:rsidRDefault="00EA1A7A" w:rsidP="00523F92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EA1A7A" w:rsidRPr="006177B1" w14:paraId="53FD0D3E" w14:textId="77777777" w:rsidTr="003901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6BF0D" w14:textId="737B7E22" w:rsidR="00EA1A7A" w:rsidRPr="00767258" w:rsidRDefault="00EA1A7A" w:rsidP="00320B6B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25D1" w14:textId="6981D057" w:rsidR="00EA1A7A" w:rsidRPr="00767258" w:rsidRDefault="00EA1A7A" w:rsidP="006D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районном  Новогоднем автопробеге Деда Мороза по </w:t>
            </w:r>
            <w:proofErr w:type="spellStart"/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Петушинскому</w:t>
            </w:r>
            <w:proofErr w:type="spellEnd"/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C9CB" w14:textId="2E708C00" w:rsidR="00EA1A7A" w:rsidRPr="00767258" w:rsidRDefault="00EA1A7A" w:rsidP="0061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6F26" w14:textId="5954A470" w:rsidR="00EA1A7A" w:rsidRPr="00767258" w:rsidRDefault="00EA1A7A" w:rsidP="006177B1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highlight w:val="yellow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Центральная площадь </w:t>
            </w:r>
            <w:proofErr w:type="spellStart"/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мкр</w:t>
            </w:r>
            <w:proofErr w:type="gramStart"/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.П</w:t>
            </w:r>
            <w:proofErr w:type="gramEnd"/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олевой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D88C" w14:textId="77777777" w:rsidR="00EA1A7A" w:rsidRDefault="00EA1A7A" w:rsidP="00523F92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74A05A2F" w14:textId="77777777" w:rsidR="00EA1A7A" w:rsidRDefault="00EA1A7A" w:rsidP="00523F92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7DAF953C" w14:textId="46B0A96C" w:rsidR="00EA1A7A" w:rsidRPr="00767258" w:rsidRDefault="00EA1A7A" w:rsidP="00523F92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EA1A7A" w:rsidRPr="006177B1" w14:paraId="2181DF30" w14:textId="77777777" w:rsidTr="003901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D379" w14:textId="75FC7079" w:rsidR="00EA1A7A" w:rsidRPr="00767258" w:rsidRDefault="00EA1A7A" w:rsidP="00320B6B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D6A54" w14:textId="3B8884BC" w:rsidR="00EA1A7A" w:rsidRPr="00767258" w:rsidRDefault="00EA1A7A" w:rsidP="006D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Открытое первенство по настольному теннису в парных разрядах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DBA7" w14:textId="1113FE53" w:rsidR="00EA1A7A" w:rsidRPr="00767258" w:rsidRDefault="00EA1A7A" w:rsidP="0061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B65EB" w14:textId="5CD08A3A" w:rsidR="00EA1A7A" w:rsidRPr="00767258" w:rsidRDefault="00EA1A7A" w:rsidP="006177B1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Спортивный зал МБУ «КДЦ»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060BE" w14:textId="77777777" w:rsidR="00EA1A7A" w:rsidRDefault="00EA1A7A" w:rsidP="00523F92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466BF798" w14:textId="77777777" w:rsidR="00EA1A7A" w:rsidRDefault="00EA1A7A" w:rsidP="00523F92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52EB21F0" w14:textId="37066042" w:rsidR="00EA1A7A" w:rsidRPr="00767258" w:rsidRDefault="00EA1A7A" w:rsidP="00523F92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EA1A7A" w:rsidRPr="006177B1" w14:paraId="54F8F61A" w14:textId="77777777" w:rsidTr="003901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BF69A" w14:textId="2643E137" w:rsidR="00EA1A7A" w:rsidRPr="00767258" w:rsidRDefault="00EA1A7A" w:rsidP="00320B6B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782B" w14:textId="1737773D" w:rsidR="00EA1A7A" w:rsidRPr="00767258" w:rsidRDefault="00EA1A7A" w:rsidP="006D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Турнир памяти </w:t>
            </w:r>
            <w:proofErr w:type="spellStart"/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Л.А.Черномашенцевой</w:t>
            </w:r>
            <w:proofErr w:type="spellEnd"/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по баскетболу среди школ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2FAFE" w14:textId="04504FC4" w:rsidR="00EA1A7A" w:rsidRPr="00767258" w:rsidRDefault="00EA1A7A" w:rsidP="0061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8F01" w14:textId="55D89D41" w:rsidR="00EA1A7A" w:rsidRPr="00767258" w:rsidRDefault="00EA1A7A" w:rsidP="006177B1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Спортивный зал МБУ «КДЦ»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8CE3" w14:textId="77777777" w:rsidR="00EA1A7A" w:rsidRDefault="00EA1A7A" w:rsidP="00523F92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58D489D3" w14:textId="77777777" w:rsidR="00EA1A7A" w:rsidRDefault="00EA1A7A" w:rsidP="00523F92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6142A676" w14:textId="6CB847AE" w:rsidR="00EA1A7A" w:rsidRPr="00767258" w:rsidRDefault="00EA1A7A" w:rsidP="00523F92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EA1A7A" w:rsidRPr="006177B1" w14:paraId="496F0C83" w14:textId="77777777" w:rsidTr="003901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0883" w14:textId="3AFE4F45" w:rsidR="00EA1A7A" w:rsidRPr="00EA1A7A" w:rsidRDefault="00EA1A7A" w:rsidP="006177B1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6A1A" w14:textId="11140EE3" w:rsidR="00EA1A7A" w:rsidRPr="00767258" w:rsidRDefault="00EA1A7A" w:rsidP="0061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Турнир памяти </w:t>
            </w:r>
            <w:proofErr w:type="spellStart"/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Д.Тимофеева</w:t>
            </w:r>
            <w:proofErr w:type="spellEnd"/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греко-римской борьбе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41920" w14:textId="498BD450" w:rsidR="00EA1A7A" w:rsidRPr="00767258" w:rsidRDefault="00EA1A7A" w:rsidP="0061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A483" w14:textId="4846CD1A" w:rsidR="00EA1A7A" w:rsidRPr="00767258" w:rsidRDefault="00EA1A7A" w:rsidP="006177B1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spellStart"/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г</w:t>
            </w:r>
            <w:proofErr w:type="gramStart"/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.В</w:t>
            </w:r>
            <w:proofErr w:type="gramEnd"/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ладимир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DA63" w14:textId="77777777" w:rsidR="00EA1A7A" w:rsidRDefault="00EA1A7A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3263CA47" w14:textId="77777777" w:rsidR="00EA1A7A" w:rsidRDefault="00EA1A7A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29269D58" w14:textId="3953D61E" w:rsidR="00EA1A7A" w:rsidRPr="00767258" w:rsidRDefault="00EA1A7A" w:rsidP="00596593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МБУ «КДЦ»</w:t>
            </w:r>
          </w:p>
        </w:tc>
      </w:tr>
      <w:tr w:rsidR="00EA1A7A" w:rsidRPr="006177B1" w14:paraId="1435DBDA" w14:textId="77777777" w:rsidTr="003901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EBBC" w14:textId="4067EA4D" w:rsidR="00EA1A7A" w:rsidRPr="00EA1A7A" w:rsidRDefault="00EA1A7A" w:rsidP="00320B6B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 w:eastAsia="ru-RU"/>
              </w:rPr>
              <w:lastRenderedPageBreak/>
              <w:t>39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6595" w14:textId="302673B2" w:rsidR="00EA1A7A" w:rsidRPr="00767258" w:rsidRDefault="00EA1A7A" w:rsidP="00797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Первенство по настольному теннису во Владимирской области среди ветеранов 4 тура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4928" w14:textId="77777777" w:rsidR="00EA1A7A" w:rsidRPr="00767258" w:rsidRDefault="00EA1A7A" w:rsidP="00C9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Январь-февраль,</w:t>
            </w:r>
          </w:p>
          <w:p w14:paraId="2B9D009D" w14:textId="14AE2826" w:rsidR="00EA1A7A" w:rsidRPr="00767258" w:rsidRDefault="00EA1A7A" w:rsidP="0079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</w:t>
            </w:r>
            <w:proofErr w:type="gramStart"/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й-</w:t>
            </w:r>
            <w:proofErr w:type="gramEnd"/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август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47B3" w14:textId="0FB95B5D" w:rsidR="00EA1A7A" w:rsidRPr="00767258" w:rsidRDefault="00EA1A7A" w:rsidP="0079766F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Владимирс</w:t>
            </w:r>
            <w:proofErr w:type="spellEnd"/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-кая</w:t>
            </w:r>
            <w:proofErr w:type="gramEnd"/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обл.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0BF2" w14:textId="77777777" w:rsidR="00EA1A7A" w:rsidRDefault="00EA1A7A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13B934F5" w14:textId="77777777" w:rsidR="00EA1A7A" w:rsidRDefault="00EA1A7A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6DB0017C" w14:textId="43316003" w:rsidR="00EA1A7A" w:rsidRPr="00767258" w:rsidRDefault="00EA1A7A" w:rsidP="00596593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EA1A7A" w:rsidRPr="006177B1" w14:paraId="674E4C4E" w14:textId="77777777" w:rsidTr="003901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E520" w14:textId="72FB583F" w:rsidR="00EA1A7A" w:rsidRPr="00EA1A7A" w:rsidRDefault="00EA1A7A" w:rsidP="00EA1A7A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FFE6" w14:textId="6724CCF0" w:rsidR="00EA1A7A" w:rsidRPr="00767258" w:rsidRDefault="00EA1A7A" w:rsidP="00180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Лига Развития по баскетболу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6FD64" w14:textId="41EB5DBB" w:rsidR="00EA1A7A" w:rsidRPr="00767258" w:rsidRDefault="00EA1A7A" w:rsidP="0061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март-май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88D7" w14:textId="1A4F7F53" w:rsidR="00EA1A7A" w:rsidRPr="00767258" w:rsidRDefault="00EA1A7A" w:rsidP="006177B1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spellStart"/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Петушинский</w:t>
            </w:r>
            <w:proofErr w:type="spellEnd"/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3818" w14:textId="77777777" w:rsidR="00EA1A7A" w:rsidRDefault="00EA1A7A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3F9DC4DD" w14:textId="77777777" w:rsidR="00EA1A7A" w:rsidRDefault="00EA1A7A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217381FB" w14:textId="22962B74" w:rsidR="00EA1A7A" w:rsidRPr="00767258" w:rsidRDefault="00EA1A7A" w:rsidP="00596593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EA1A7A" w:rsidRPr="006177B1" w14:paraId="44FC58D2" w14:textId="77777777" w:rsidTr="003901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2292C" w14:textId="44BAFB35" w:rsidR="00EA1A7A" w:rsidRPr="00EA1A7A" w:rsidRDefault="00EA1A7A" w:rsidP="00EA1A7A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58D9" w14:textId="1A0D9E07" w:rsidR="00EA1A7A" w:rsidRPr="00767258" w:rsidRDefault="00EA1A7A" w:rsidP="00180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Владимирской области по волейболу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4AD5" w14:textId="3545D8E7" w:rsidR="00EA1A7A" w:rsidRPr="00767258" w:rsidRDefault="00EA1A7A" w:rsidP="0061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AA96" w14:textId="4B9C20B1" w:rsidR="00EA1A7A" w:rsidRPr="00767258" w:rsidRDefault="00EA1A7A" w:rsidP="006177B1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BA75" w14:textId="77777777" w:rsidR="00EA1A7A" w:rsidRDefault="00EA1A7A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07B718FD" w14:textId="77777777" w:rsidR="00EA1A7A" w:rsidRDefault="00EA1A7A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5082CCEC" w14:textId="16464667" w:rsidR="00EA1A7A" w:rsidRPr="00767258" w:rsidRDefault="00EA1A7A" w:rsidP="00596593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EA1A7A" w:rsidRPr="006177B1" w14:paraId="297D17F9" w14:textId="77777777" w:rsidTr="003901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3706" w14:textId="5011CE8D" w:rsidR="00EA1A7A" w:rsidRPr="00EA1A7A" w:rsidRDefault="00EA1A7A" w:rsidP="00EA1A7A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3A6A4" w14:textId="7E0B3417" w:rsidR="00EA1A7A" w:rsidRPr="00767258" w:rsidRDefault="00EA1A7A" w:rsidP="0061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"Лыжня России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г. Костерево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A3A9" w14:textId="78470182" w:rsidR="00EA1A7A" w:rsidRPr="00767258" w:rsidRDefault="00EA1A7A" w:rsidP="00C9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241B" w14:textId="77777777" w:rsidR="00EA1A7A" w:rsidRPr="00767258" w:rsidRDefault="00EA1A7A" w:rsidP="00390118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Стадион </w:t>
            </w:r>
          </w:p>
          <w:p w14:paraId="4BCF928A" w14:textId="38111167" w:rsidR="00EA1A7A" w:rsidRPr="00767258" w:rsidRDefault="00EA1A7A" w:rsidP="00390118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«Труд»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A281" w14:textId="77777777" w:rsidR="00EA1A7A" w:rsidRDefault="00EA1A7A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3CF1F479" w14:textId="77777777" w:rsidR="00EA1A7A" w:rsidRDefault="00EA1A7A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236D0C49" w14:textId="293C95FB" w:rsidR="00EA1A7A" w:rsidRPr="00767258" w:rsidRDefault="00EA1A7A" w:rsidP="00596593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</w:tbl>
    <w:p w14:paraId="5DEEA9E4" w14:textId="77777777" w:rsidR="006177B1" w:rsidRPr="006177B1" w:rsidRDefault="006177B1" w:rsidP="006177B1">
      <w:pPr>
        <w:widowControl w:val="0"/>
        <w:tabs>
          <w:tab w:val="center" w:pos="6801"/>
        </w:tabs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</w:pPr>
    </w:p>
    <w:p w14:paraId="27F8785B" w14:textId="77777777" w:rsidR="006177B1" w:rsidRDefault="006177B1" w:rsidP="006177B1">
      <w:pPr>
        <w:widowControl w:val="0"/>
        <w:tabs>
          <w:tab w:val="center" w:pos="6801"/>
        </w:tabs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14:paraId="022DFD73" w14:textId="77777777" w:rsidR="006177B1" w:rsidRPr="006177B1" w:rsidRDefault="006177B1" w:rsidP="006177B1">
      <w:pPr>
        <w:widowControl w:val="0"/>
        <w:tabs>
          <w:tab w:val="center" w:pos="6801"/>
        </w:tabs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14:paraId="3960D5B5" w14:textId="77777777" w:rsidR="006177B1" w:rsidRPr="006177B1" w:rsidRDefault="006177B1" w:rsidP="006177B1">
      <w:pPr>
        <w:widowControl w:val="0"/>
        <w:tabs>
          <w:tab w:val="center" w:pos="6801"/>
        </w:tabs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14:paraId="52F34BAF" w14:textId="77777777" w:rsidR="006177B1" w:rsidRPr="006177B1" w:rsidRDefault="006177B1" w:rsidP="005043BB">
      <w:pPr>
        <w:widowControl w:val="0"/>
        <w:tabs>
          <w:tab w:val="center" w:pos="6801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7B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Директор  МБУ</w:t>
      </w:r>
      <w:r w:rsidR="00A151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«КДЦ» </w:t>
      </w:r>
      <w:proofErr w:type="spellStart"/>
      <w:r w:rsidR="00A151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г.Костерево</w:t>
      </w:r>
      <w:proofErr w:type="spellEnd"/>
      <w:r w:rsidR="00A151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</w:t>
      </w:r>
      <w:proofErr w:type="spellStart"/>
      <w:r w:rsidR="00A151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М.В.Климова</w:t>
      </w:r>
      <w:proofErr w:type="spellEnd"/>
    </w:p>
    <w:p w14:paraId="5AAB5BA1" w14:textId="77777777" w:rsidR="00175A94" w:rsidRDefault="00175A94"/>
    <w:sectPr w:rsidR="00175A94" w:rsidSect="00683B0F">
      <w:footerReference w:type="even" r:id="rId10"/>
      <w:footerReference w:type="default" r:id="rId11"/>
      <w:pgSz w:w="11906" w:h="16838"/>
      <w:pgMar w:top="851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91E329" w14:textId="77777777" w:rsidR="00495157" w:rsidRDefault="00495157">
      <w:pPr>
        <w:spacing w:after="0" w:line="240" w:lineRule="auto"/>
      </w:pPr>
      <w:r>
        <w:separator/>
      </w:r>
    </w:p>
  </w:endnote>
  <w:endnote w:type="continuationSeparator" w:id="0">
    <w:p w14:paraId="2A58A54F" w14:textId="77777777" w:rsidR="00495157" w:rsidRDefault="00495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4304B4" w14:textId="77777777" w:rsidR="00762B3B" w:rsidRDefault="00762B3B" w:rsidP="006177B1">
    <w:pPr>
      <w:pStyle w:val="a6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2</w:t>
    </w:r>
    <w:r>
      <w:rPr>
        <w:rStyle w:val="af"/>
      </w:rPr>
      <w:fldChar w:fldCharType="end"/>
    </w:r>
  </w:p>
  <w:p w14:paraId="2C185338" w14:textId="77777777" w:rsidR="00762B3B" w:rsidRDefault="00762B3B" w:rsidP="006177B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8237B5" w14:textId="77777777" w:rsidR="00762B3B" w:rsidRDefault="00762B3B" w:rsidP="006177B1">
    <w:pPr>
      <w:pStyle w:val="a6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0548C7">
      <w:rPr>
        <w:rStyle w:val="af"/>
        <w:noProof/>
      </w:rPr>
      <w:t>11</w:t>
    </w:r>
    <w:r>
      <w:rPr>
        <w:rStyle w:val="af"/>
      </w:rPr>
      <w:fldChar w:fldCharType="end"/>
    </w:r>
  </w:p>
  <w:p w14:paraId="339FD832" w14:textId="77777777" w:rsidR="00762B3B" w:rsidRDefault="00762B3B" w:rsidP="006177B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69A227" w14:textId="77777777" w:rsidR="00495157" w:rsidRDefault="00495157">
      <w:pPr>
        <w:spacing w:after="0" w:line="240" w:lineRule="auto"/>
      </w:pPr>
      <w:r>
        <w:separator/>
      </w:r>
    </w:p>
  </w:footnote>
  <w:footnote w:type="continuationSeparator" w:id="0">
    <w:p w14:paraId="7EABA775" w14:textId="77777777" w:rsidR="00495157" w:rsidRDefault="00495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E2F21"/>
    <w:multiLevelType w:val="hybridMultilevel"/>
    <w:tmpl w:val="C2609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67DA"/>
    <w:rsid w:val="0000186E"/>
    <w:rsid w:val="00006553"/>
    <w:rsid w:val="00006C11"/>
    <w:rsid w:val="00007723"/>
    <w:rsid w:val="00013B09"/>
    <w:rsid w:val="000142CD"/>
    <w:rsid w:val="00020421"/>
    <w:rsid w:val="00020ADF"/>
    <w:rsid w:val="00020BF0"/>
    <w:rsid w:val="0002629F"/>
    <w:rsid w:val="000422FC"/>
    <w:rsid w:val="0004765A"/>
    <w:rsid w:val="00051785"/>
    <w:rsid w:val="00053A06"/>
    <w:rsid w:val="000548C7"/>
    <w:rsid w:val="00055FC7"/>
    <w:rsid w:val="00081020"/>
    <w:rsid w:val="000821C5"/>
    <w:rsid w:val="00084AAB"/>
    <w:rsid w:val="00086ACF"/>
    <w:rsid w:val="0009122C"/>
    <w:rsid w:val="000915BD"/>
    <w:rsid w:val="000A2FDF"/>
    <w:rsid w:val="000B10EA"/>
    <w:rsid w:val="000D25C4"/>
    <w:rsid w:val="000D349F"/>
    <w:rsid w:val="000D6CAF"/>
    <w:rsid w:val="000E02D2"/>
    <w:rsid w:val="001102C6"/>
    <w:rsid w:val="00110D28"/>
    <w:rsid w:val="001121A8"/>
    <w:rsid w:val="00123AAA"/>
    <w:rsid w:val="00126830"/>
    <w:rsid w:val="00131D56"/>
    <w:rsid w:val="00134A30"/>
    <w:rsid w:val="00136DC6"/>
    <w:rsid w:val="0013739D"/>
    <w:rsid w:val="00141FC6"/>
    <w:rsid w:val="00145E91"/>
    <w:rsid w:val="00157784"/>
    <w:rsid w:val="001721DE"/>
    <w:rsid w:val="00173DB6"/>
    <w:rsid w:val="00175A94"/>
    <w:rsid w:val="001768C9"/>
    <w:rsid w:val="00180D01"/>
    <w:rsid w:val="00184C38"/>
    <w:rsid w:val="0019096B"/>
    <w:rsid w:val="001A0D2B"/>
    <w:rsid w:val="001A64AF"/>
    <w:rsid w:val="001B2EF4"/>
    <w:rsid w:val="001D5A76"/>
    <w:rsid w:val="001E0DA3"/>
    <w:rsid w:val="001E4328"/>
    <w:rsid w:val="001F0A6D"/>
    <w:rsid w:val="001F667D"/>
    <w:rsid w:val="00204B94"/>
    <w:rsid w:val="002401EB"/>
    <w:rsid w:val="00251DF6"/>
    <w:rsid w:val="00256823"/>
    <w:rsid w:val="00261123"/>
    <w:rsid w:val="002867DA"/>
    <w:rsid w:val="002D3D51"/>
    <w:rsid w:val="002E18AD"/>
    <w:rsid w:val="002E5A47"/>
    <w:rsid w:val="002E7850"/>
    <w:rsid w:val="0031782A"/>
    <w:rsid w:val="00320B6B"/>
    <w:rsid w:val="00335C42"/>
    <w:rsid w:val="003510B5"/>
    <w:rsid w:val="00365A47"/>
    <w:rsid w:val="00377A1B"/>
    <w:rsid w:val="00390118"/>
    <w:rsid w:val="003A0A25"/>
    <w:rsid w:val="003A371E"/>
    <w:rsid w:val="003B14C6"/>
    <w:rsid w:val="003C1579"/>
    <w:rsid w:val="003C5049"/>
    <w:rsid w:val="004030AD"/>
    <w:rsid w:val="004214E4"/>
    <w:rsid w:val="00453721"/>
    <w:rsid w:val="00462462"/>
    <w:rsid w:val="00462EA8"/>
    <w:rsid w:val="00471D02"/>
    <w:rsid w:val="004760D8"/>
    <w:rsid w:val="0048358A"/>
    <w:rsid w:val="00484DE7"/>
    <w:rsid w:val="00485B2A"/>
    <w:rsid w:val="00495000"/>
    <w:rsid w:val="00495157"/>
    <w:rsid w:val="00496C2A"/>
    <w:rsid w:val="004C7FAE"/>
    <w:rsid w:val="004E6603"/>
    <w:rsid w:val="004E6C0B"/>
    <w:rsid w:val="004F1FE6"/>
    <w:rsid w:val="004F26D5"/>
    <w:rsid w:val="005043BB"/>
    <w:rsid w:val="005151E4"/>
    <w:rsid w:val="00523F92"/>
    <w:rsid w:val="00532981"/>
    <w:rsid w:val="00536950"/>
    <w:rsid w:val="00556F39"/>
    <w:rsid w:val="00573D43"/>
    <w:rsid w:val="005843FD"/>
    <w:rsid w:val="00596593"/>
    <w:rsid w:val="005B2F1E"/>
    <w:rsid w:val="005B4921"/>
    <w:rsid w:val="005E7A67"/>
    <w:rsid w:val="005F6531"/>
    <w:rsid w:val="006005D8"/>
    <w:rsid w:val="00606839"/>
    <w:rsid w:val="00610B0F"/>
    <w:rsid w:val="006177B1"/>
    <w:rsid w:val="00623449"/>
    <w:rsid w:val="00626989"/>
    <w:rsid w:val="0064142D"/>
    <w:rsid w:val="00657724"/>
    <w:rsid w:val="00663808"/>
    <w:rsid w:val="00675711"/>
    <w:rsid w:val="00680400"/>
    <w:rsid w:val="00683B0F"/>
    <w:rsid w:val="00684191"/>
    <w:rsid w:val="006929C2"/>
    <w:rsid w:val="006959E1"/>
    <w:rsid w:val="006A0FF8"/>
    <w:rsid w:val="006B402D"/>
    <w:rsid w:val="006C389E"/>
    <w:rsid w:val="006C435C"/>
    <w:rsid w:val="006D31C0"/>
    <w:rsid w:val="006D48B9"/>
    <w:rsid w:val="006D4E7D"/>
    <w:rsid w:val="006E2DAD"/>
    <w:rsid w:val="006F37F8"/>
    <w:rsid w:val="00716D2C"/>
    <w:rsid w:val="00762B3B"/>
    <w:rsid w:val="00767258"/>
    <w:rsid w:val="00783915"/>
    <w:rsid w:val="00792337"/>
    <w:rsid w:val="007941A9"/>
    <w:rsid w:val="0079708A"/>
    <w:rsid w:val="0079766F"/>
    <w:rsid w:val="007D7242"/>
    <w:rsid w:val="007F4952"/>
    <w:rsid w:val="0080260C"/>
    <w:rsid w:val="00803C2D"/>
    <w:rsid w:val="008115A0"/>
    <w:rsid w:val="00822FFA"/>
    <w:rsid w:val="0083024B"/>
    <w:rsid w:val="00830C1E"/>
    <w:rsid w:val="00857D10"/>
    <w:rsid w:val="00890C86"/>
    <w:rsid w:val="008A191E"/>
    <w:rsid w:val="008A2EA7"/>
    <w:rsid w:val="008B5B9C"/>
    <w:rsid w:val="008C6B94"/>
    <w:rsid w:val="008D57A1"/>
    <w:rsid w:val="008E06DD"/>
    <w:rsid w:val="008E16D2"/>
    <w:rsid w:val="008F120A"/>
    <w:rsid w:val="00914830"/>
    <w:rsid w:val="00914BA0"/>
    <w:rsid w:val="009169B0"/>
    <w:rsid w:val="009228D6"/>
    <w:rsid w:val="0093199A"/>
    <w:rsid w:val="009372AF"/>
    <w:rsid w:val="00951D3E"/>
    <w:rsid w:val="0096135D"/>
    <w:rsid w:val="00971A2B"/>
    <w:rsid w:val="00984662"/>
    <w:rsid w:val="0098577E"/>
    <w:rsid w:val="0099198C"/>
    <w:rsid w:val="009A1E69"/>
    <w:rsid w:val="009B25A2"/>
    <w:rsid w:val="009B4FB4"/>
    <w:rsid w:val="009C3AD6"/>
    <w:rsid w:val="009C458E"/>
    <w:rsid w:val="009C4671"/>
    <w:rsid w:val="009E210D"/>
    <w:rsid w:val="00A15195"/>
    <w:rsid w:val="00A23BE3"/>
    <w:rsid w:val="00A279F7"/>
    <w:rsid w:val="00A40A04"/>
    <w:rsid w:val="00A442CE"/>
    <w:rsid w:val="00A4617E"/>
    <w:rsid w:val="00A514E1"/>
    <w:rsid w:val="00A678AB"/>
    <w:rsid w:val="00A70984"/>
    <w:rsid w:val="00A72FE5"/>
    <w:rsid w:val="00A7419F"/>
    <w:rsid w:val="00A86922"/>
    <w:rsid w:val="00A956F6"/>
    <w:rsid w:val="00AD3CCF"/>
    <w:rsid w:val="00B2785B"/>
    <w:rsid w:val="00B34A39"/>
    <w:rsid w:val="00B43EBE"/>
    <w:rsid w:val="00B474FA"/>
    <w:rsid w:val="00B661A2"/>
    <w:rsid w:val="00B75901"/>
    <w:rsid w:val="00B80C8D"/>
    <w:rsid w:val="00B825C8"/>
    <w:rsid w:val="00BA1265"/>
    <w:rsid w:val="00BA3DFC"/>
    <w:rsid w:val="00BB21A7"/>
    <w:rsid w:val="00BC5B20"/>
    <w:rsid w:val="00BD1EEC"/>
    <w:rsid w:val="00BD652B"/>
    <w:rsid w:val="00BE2BA2"/>
    <w:rsid w:val="00BF532C"/>
    <w:rsid w:val="00C2300F"/>
    <w:rsid w:val="00C2782C"/>
    <w:rsid w:val="00C31194"/>
    <w:rsid w:val="00C41906"/>
    <w:rsid w:val="00C4218C"/>
    <w:rsid w:val="00C45131"/>
    <w:rsid w:val="00C535D6"/>
    <w:rsid w:val="00C55344"/>
    <w:rsid w:val="00C62038"/>
    <w:rsid w:val="00C62E43"/>
    <w:rsid w:val="00C73C42"/>
    <w:rsid w:val="00C94A6A"/>
    <w:rsid w:val="00CA281B"/>
    <w:rsid w:val="00CB6ABA"/>
    <w:rsid w:val="00CB7E68"/>
    <w:rsid w:val="00CC6FF2"/>
    <w:rsid w:val="00CE013E"/>
    <w:rsid w:val="00CE1EA6"/>
    <w:rsid w:val="00CF0894"/>
    <w:rsid w:val="00CF19E1"/>
    <w:rsid w:val="00D04860"/>
    <w:rsid w:val="00D1581B"/>
    <w:rsid w:val="00D30A23"/>
    <w:rsid w:val="00D3272A"/>
    <w:rsid w:val="00D431BF"/>
    <w:rsid w:val="00D611F1"/>
    <w:rsid w:val="00D62A65"/>
    <w:rsid w:val="00D63FCE"/>
    <w:rsid w:val="00D70A42"/>
    <w:rsid w:val="00D7663E"/>
    <w:rsid w:val="00D857E1"/>
    <w:rsid w:val="00DB5AF1"/>
    <w:rsid w:val="00DB7178"/>
    <w:rsid w:val="00DB7BE1"/>
    <w:rsid w:val="00DC48FB"/>
    <w:rsid w:val="00DD4E8E"/>
    <w:rsid w:val="00DF3E49"/>
    <w:rsid w:val="00DF763D"/>
    <w:rsid w:val="00E22CB0"/>
    <w:rsid w:val="00E60964"/>
    <w:rsid w:val="00E70820"/>
    <w:rsid w:val="00E82751"/>
    <w:rsid w:val="00E842D3"/>
    <w:rsid w:val="00E84BB7"/>
    <w:rsid w:val="00E859C3"/>
    <w:rsid w:val="00E922E1"/>
    <w:rsid w:val="00E97D50"/>
    <w:rsid w:val="00EA1A7A"/>
    <w:rsid w:val="00EB75D6"/>
    <w:rsid w:val="00ED16F1"/>
    <w:rsid w:val="00EE1FC3"/>
    <w:rsid w:val="00EF431C"/>
    <w:rsid w:val="00EF5B94"/>
    <w:rsid w:val="00F13225"/>
    <w:rsid w:val="00F262B6"/>
    <w:rsid w:val="00F36F05"/>
    <w:rsid w:val="00F47218"/>
    <w:rsid w:val="00F61B60"/>
    <w:rsid w:val="00F62D2C"/>
    <w:rsid w:val="00FA11E6"/>
    <w:rsid w:val="00FF012A"/>
    <w:rsid w:val="00FF4961"/>
    <w:rsid w:val="00FF7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54D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BB7"/>
  </w:style>
  <w:style w:type="paragraph" w:styleId="1">
    <w:name w:val="heading 1"/>
    <w:basedOn w:val="a"/>
    <w:next w:val="a"/>
    <w:link w:val="10"/>
    <w:qFormat/>
    <w:rsid w:val="006177B1"/>
    <w:pPr>
      <w:keepNext/>
      <w:tabs>
        <w:tab w:val="left" w:pos="1877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77B1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77B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6177B1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177B1"/>
  </w:style>
  <w:style w:type="character" w:customStyle="1" w:styleId="a3">
    <w:name w:val="Основной текст Знак"/>
    <w:basedOn w:val="a0"/>
    <w:link w:val="a4"/>
    <w:rsid w:val="006177B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4">
    <w:name w:val="Body Text"/>
    <w:basedOn w:val="a"/>
    <w:link w:val="a3"/>
    <w:rsid w:val="006177B1"/>
    <w:pPr>
      <w:tabs>
        <w:tab w:val="left" w:pos="0"/>
      </w:tabs>
      <w:spacing w:after="0" w:line="240" w:lineRule="auto"/>
      <w:ind w:right="284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6177B1"/>
  </w:style>
  <w:style w:type="character" w:customStyle="1" w:styleId="22">
    <w:name w:val="Основной текст 2 Знак"/>
    <w:basedOn w:val="a0"/>
    <w:link w:val="23"/>
    <w:rsid w:val="006177B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3">
    <w:name w:val="Body Text 2"/>
    <w:basedOn w:val="a"/>
    <w:link w:val="22"/>
    <w:rsid w:val="006177B1"/>
    <w:pPr>
      <w:tabs>
        <w:tab w:val="left" w:pos="6680"/>
      </w:tabs>
      <w:spacing w:after="0" w:line="240" w:lineRule="auto"/>
      <w:ind w:right="-664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6177B1"/>
  </w:style>
  <w:style w:type="character" w:customStyle="1" w:styleId="a5">
    <w:name w:val="Нижний колонтитул Знак"/>
    <w:basedOn w:val="a0"/>
    <w:link w:val="a6"/>
    <w:rsid w:val="00617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rsid w:val="006177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6177B1"/>
  </w:style>
  <w:style w:type="character" w:customStyle="1" w:styleId="a7">
    <w:name w:val="Верхний колонтитул Знак"/>
    <w:basedOn w:val="a0"/>
    <w:link w:val="a8"/>
    <w:rsid w:val="00617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7"/>
    <w:rsid w:val="006177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Верхний колонтитул Знак1"/>
    <w:basedOn w:val="a0"/>
    <w:uiPriority w:val="99"/>
    <w:semiHidden/>
    <w:rsid w:val="006177B1"/>
  </w:style>
  <w:style w:type="character" w:customStyle="1" w:styleId="a9">
    <w:name w:val="Схема документа Знак"/>
    <w:basedOn w:val="a0"/>
    <w:link w:val="aa"/>
    <w:semiHidden/>
    <w:rsid w:val="006177B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a">
    <w:name w:val="Document Map"/>
    <w:basedOn w:val="a"/>
    <w:link w:val="a9"/>
    <w:semiHidden/>
    <w:rsid w:val="006177B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5">
    <w:name w:val="Схема документа Знак1"/>
    <w:basedOn w:val="a0"/>
    <w:uiPriority w:val="99"/>
    <w:semiHidden/>
    <w:rsid w:val="006177B1"/>
    <w:rPr>
      <w:rFonts w:ascii="Tahoma" w:hAnsi="Tahoma" w:cs="Tahoma"/>
      <w:sz w:val="16"/>
      <w:szCs w:val="16"/>
    </w:rPr>
  </w:style>
  <w:style w:type="character" w:customStyle="1" w:styleId="16">
    <w:name w:val="Текст Знак1"/>
    <w:link w:val="ab"/>
    <w:semiHidden/>
    <w:locked/>
    <w:rsid w:val="006177B1"/>
    <w:rPr>
      <w:rFonts w:ascii="Courier New" w:hAnsi="Courier New" w:cs="Courier New"/>
      <w:lang w:eastAsia="ru-RU"/>
    </w:rPr>
  </w:style>
  <w:style w:type="paragraph" w:customStyle="1" w:styleId="17">
    <w:name w:val="Текст1"/>
    <w:basedOn w:val="a"/>
    <w:next w:val="ab"/>
    <w:semiHidden/>
    <w:rsid w:val="006177B1"/>
    <w:pPr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ac">
    <w:name w:val="Текст Знак"/>
    <w:basedOn w:val="a0"/>
    <w:uiPriority w:val="99"/>
    <w:semiHidden/>
    <w:rsid w:val="006177B1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d">
    <w:name w:val="Текст выноски Знак"/>
    <w:basedOn w:val="a0"/>
    <w:link w:val="ae"/>
    <w:uiPriority w:val="99"/>
    <w:semiHidden/>
    <w:rsid w:val="006177B1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6177B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8">
    <w:name w:val="Текст выноски Знак1"/>
    <w:basedOn w:val="a0"/>
    <w:uiPriority w:val="99"/>
    <w:semiHidden/>
    <w:rsid w:val="006177B1"/>
    <w:rPr>
      <w:rFonts w:ascii="Tahoma" w:hAnsi="Tahoma" w:cs="Tahoma"/>
      <w:sz w:val="16"/>
      <w:szCs w:val="16"/>
    </w:rPr>
  </w:style>
  <w:style w:type="paragraph" w:customStyle="1" w:styleId="19">
    <w:name w:val="Обычный1"/>
    <w:rsid w:val="006177B1"/>
    <w:pPr>
      <w:widowControl w:val="0"/>
      <w:snapToGrid w:val="0"/>
      <w:spacing w:after="0" w:line="240" w:lineRule="auto"/>
      <w:ind w:left="80" w:firstLine="340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styleId="af">
    <w:name w:val="page number"/>
    <w:basedOn w:val="a0"/>
    <w:rsid w:val="006177B1"/>
  </w:style>
  <w:style w:type="character" w:customStyle="1" w:styleId="20">
    <w:name w:val="Заголовок 2 Знак"/>
    <w:basedOn w:val="a0"/>
    <w:link w:val="2"/>
    <w:uiPriority w:val="9"/>
    <w:semiHidden/>
    <w:rsid w:val="006177B1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f0">
    <w:name w:val="No Spacing"/>
    <w:uiPriority w:val="1"/>
    <w:qFormat/>
    <w:rsid w:val="006177B1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6177B1"/>
  </w:style>
  <w:style w:type="paragraph" w:styleId="af1">
    <w:name w:val="List Paragraph"/>
    <w:basedOn w:val="a"/>
    <w:uiPriority w:val="34"/>
    <w:qFormat/>
    <w:rsid w:val="006177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Plain Text"/>
    <w:basedOn w:val="a"/>
    <w:link w:val="16"/>
    <w:semiHidden/>
    <w:unhideWhenUsed/>
    <w:rsid w:val="006177B1"/>
    <w:pPr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24">
    <w:name w:val="Текст Знак2"/>
    <w:basedOn w:val="a0"/>
    <w:uiPriority w:val="99"/>
    <w:semiHidden/>
    <w:rsid w:val="006177B1"/>
    <w:rPr>
      <w:rFonts w:ascii="Consolas" w:hAnsi="Consolas"/>
      <w:sz w:val="21"/>
      <w:szCs w:val="21"/>
    </w:rPr>
  </w:style>
  <w:style w:type="character" w:customStyle="1" w:styleId="211">
    <w:name w:val="Заголовок 2 Знак1"/>
    <w:basedOn w:val="a0"/>
    <w:uiPriority w:val="9"/>
    <w:semiHidden/>
    <w:rsid w:val="006177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2">
    <w:name w:val="Intense Emphasis"/>
    <w:basedOn w:val="a0"/>
    <w:uiPriority w:val="21"/>
    <w:qFormat/>
    <w:rsid w:val="006A0FF8"/>
    <w:rPr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4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EE63E-C8D9-4B9F-A34A-1080DB221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16</Pages>
  <Words>3482</Words>
  <Characters>19850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Тарановы</dc:creator>
  <cp:lastModifiedBy>Пользователь Windows</cp:lastModifiedBy>
  <cp:revision>44</cp:revision>
  <dcterms:created xsi:type="dcterms:W3CDTF">2021-03-29T06:00:00Z</dcterms:created>
  <dcterms:modified xsi:type="dcterms:W3CDTF">2022-12-28T15:37:00Z</dcterms:modified>
</cp:coreProperties>
</file>